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7CDB" w14:textId="77777777" w:rsidR="00742C64" w:rsidRDefault="00DE33BC">
      <w:pPr>
        <w:pStyle w:val="Title"/>
      </w:pPr>
      <w:r>
        <w:rPr>
          <w:color w:val="FFFFFF"/>
        </w:rPr>
        <w:t>Complaints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Lodgement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  <w:spacing w:val="-4"/>
        </w:rPr>
        <w:t>Form</w:t>
      </w:r>
    </w:p>
    <w:p w14:paraId="27A6CEC7" w14:textId="77777777" w:rsidR="00742C64" w:rsidRDefault="00DE33BC">
      <w:pPr>
        <w:spacing w:before="91"/>
        <w:ind w:left="115"/>
        <w:rPr>
          <w:b/>
          <w:sz w:val="20"/>
        </w:rPr>
      </w:pPr>
      <w:r>
        <w:rPr>
          <w:b/>
          <w:color w:val="FFFFFF"/>
          <w:sz w:val="20"/>
        </w:rPr>
        <w:t>SECTION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– Personal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pacing w:val="-2"/>
          <w:sz w:val="20"/>
        </w:rPr>
        <w:t>Details</w:t>
      </w:r>
    </w:p>
    <w:p w14:paraId="45576D74" w14:textId="77777777" w:rsidR="00742C64" w:rsidRDefault="00742C64">
      <w:pPr>
        <w:pStyle w:val="BodyText"/>
        <w:spacing w:before="1"/>
        <w:rPr>
          <w:b/>
          <w:sz w:val="16"/>
        </w:rPr>
      </w:pPr>
    </w:p>
    <w:p w14:paraId="460EC7B8" w14:textId="77777777" w:rsidR="00742C64" w:rsidRDefault="00742C64">
      <w:pPr>
        <w:rPr>
          <w:sz w:val="16"/>
        </w:rPr>
        <w:sectPr w:rsidR="00742C64">
          <w:headerReference w:type="default" r:id="rId6"/>
          <w:footerReference w:type="default" r:id="rId7"/>
          <w:type w:val="continuous"/>
          <w:pgSz w:w="11910" w:h="16840"/>
          <w:pgMar w:top="1400" w:right="760" w:bottom="820" w:left="1020" w:header="0" w:footer="630" w:gutter="0"/>
          <w:pgNumType w:start="1"/>
          <w:cols w:space="720"/>
        </w:sectPr>
      </w:pPr>
    </w:p>
    <w:p w14:paraId="4010A9BF" w14:textId="77777777" w:rsidR="00742C64" w:rsidRDefault="00DE33BC">
      <w:pPr>
        <w:spacing w:before="80"/>
        <w:ind w:left="115"/>
        <w:rPr>
          <w:sz w:val="20"/>
        </w:rPr>
      </w:pPr>
      <w:r>
        <w:rPr>
          <w:b/>
          <w:spacing w:val="-2"/>
          <w:sz w:val="20"/>
        </w:rPr>
        <w:t>Name</w:t>
      </w:r>
      <w:r>
        <w:rPr>
          <w:spacing w:val="-2"/>
          <w:sz w:val="20"/>
        </w:rPr>
        <w:t>:</w:t>
      </w:r>
    </w:p>
    <w:p w14:paraId="5A4CDE4D" w14:textId="77777777" w:rsidR="00742C64" w:rsidRDefault="00DE33BC">
      <w:pPr>
        <w:tabs>
          <w:tab w:val="left" w:pos="1170"/>
        </w:tabs>
        <w:spacing w:before="60"/>
        <w:ind w:left="115"/>
        <w:rPr>
          <w:sz w:val="20"/>
        </w:rPr>
      </w:pPr>
      <w:r>
        <w:br w:type="column"/>
      </w:r>
      <w:r>
        <w:rPr>
          <w:b/>
          <w:spacing w:val="-2"/>
          <w:sz w:val="20"/>
        </w:rPr>
        <w:t>Title</w:t>
      </w:r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r>
        <w:rPr>
          <w:spacing w:val="-5"/>
          <w:position w:val="2"/>
          <w:sz w:val="20"/>
        </w:rPr>
        <w:t>Mr</w:t>
      </w:r>
      <w:proofErr w:type="spellEnd"/>
    </w:p>
    <w:p w14:paraId="51F9089D" w14:textId="77777777" w:rsidR="00742C64" w:rsidRDefault="00DE33BC">
      <w:pPr>
        <w:pStyle w:val="BodyText"/>
        <w:tabs>
          <w:tab w:val="left" w:pos="1100"/>
        </w:tabs>
        <w:spacing w:before="60"/>
        <w:ind w:left="115"/>
      </w:pPr>
      <w:r>
        <w:br w:type="column"/>
      </w:r>
      <w:proofErr w:type="spellStart"/>
      <w:r>
        <w:rPr>
          <w:spacing w:val="-5"/>
        </w:rPr>
        <w:t>Mrs</w:t>
      </w:r>
      <w:proofErr w:type="spellEnd"/>
      <w:r>
        <w:tab/>
      </w:r>
      <w:proofErr w:type="spellStart"/>
      <w:r>
        <w:rPr>
          <w:spacing w:val="-5"/>
        </w:rPr>
        <w:t>Ms</w:t>
      </w:r>
      <w:proofErr w:type="spellEnd"/>
    </w:p>
    <w:p w14:paraId="59CC444D" w14:textId="77777777" w:rsidR="00742C64" w:rsidRDefault="00DE33BC">
      <w:pPr>
        <w:pStyle w:val="BodyText"/>
        <w:spacing w:before="60"/>
        <w:ind w:left="115"/>
      </w:pPr>
      <w:r>
        <w:br w:type="column"/>
      </w:r>
      <w:r>
        <w:rPr>
          <w:spacing w:val="-4"/>
        </w:rPr>
        <w:t>Miss</w:t>
      </w:r>
    </w:p>
    <w:p w14:paraId="0C6532F0" w14:textId="77777777" w:rsidR="00742C64" w:rsidRDefault="00742C64">
      <w:pPr>
        <w:sectPr w:rsidR="00742C64">
          <w:type w:val="continuous"/>
          <w:pgSz w:w="11910" w:h="16840"/>
          <w:pgMar w:top="1400" w:right="760" w:bottom="820" w:left="1020" w:header="0" w:footer="630" w:gutter="0"/>
          <w:cols w:num="4" w:space="720" w:equalWidth="0">
            <w:col w:w="705" w:space="4938"/>
            <w:col w:w="1450" w:space="495"/>
            <w:col w:w="1389" w:space="532"/>
            <w:col w:w="621"/>
          </w:cols>
        </w:sectPr>
      </w:pPr>
    </w:p>
    <w:p w14:paraId="215FE96C" w14:textId="77777777" w:rsidR="00742C64" w:rsidRDefault="00742C64">
      <w:pPr>
        <w:pStyle w:val="BodyText"/>
        <w:spacing w:before="6"/>
        <w:rPr>
          <w:sz w:val="25"/>
        </w:rPr>
      </w:pPr>
    </w:p>
    <w:p w14:paraId="778A8B9A" w14:textId="77777777" w:rsidR="00742C64" w:rsidRDefault="00DE33BC">
      <w:pPr>
        <w:tabs>
          <w:tab w:val="left" w:pos="6492"/>
        </w:tabs>
        <w:spacing w:before="60"/>
        <w:ind w:left="115"/>
        <w:rPr>
          <w:b/>
          <w:sz w:val="20"/>
        </w:rPr>
      </w:pPr>
      <w:r>
        <w:rPr>
          <w:b/>
          <w:spacing w:val="-2"/>
          <w:sz w:val="20"/>
        </w:rPr>
        <w:t>Address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Post</w:t>
      </w:r>
      <w:r>
        <w:rPr>
          <w:b/>
          <w:spacing w:val="-2"/>
          <w:sz w:val="20"/>
        </w:rPr>
        <w:t xml:space="preserve"> Code:</w:t>
      </w:r>
    </w:p>
    <w:p w14:paraId="191A9C11" w14:textId="77777777" w:rsidR="00742C64" w:rsidRDefault="00742C64">
      <w:pPr>
        <w:pStyle w:val="BodyText"/>
        <w:spacing w:before="9"/>
        <w:rPr>
          <w:b/>
          <w:sz w:val="21"/>
        </w:rPr>
      </w:pPr>
    </w:p>
    <w:p w14:paraId="2CE1FB3D" w14:textId="77777777" w:rsidR="00742C64" w:rsidRDefault="00DE33BC">
      <w:pPr>
        <w:tabs>
          <w:tab w:val="left" w:pos="6492"/>
        </w:tabs>
        <w:spacing w:before="60"/>
        <w:ind w:left="115"/>
        <w:rPr>
          <w:b/>
          <w:sz w:val="20"/>
        </w:rPr>
      </w:pPr>
      <w:r>
        <w:rPr>
          <w:b/>
          <w:spacing w:val="-2"/>
          <w:sz w:val="20"/>
        </w:rPr>
        <w:t>Email:</w:t>
      </w:r>
      <w:r>
        <w:rPr>
          <w:b/>
          <w:sz w:val="20"/>
        </w:rPr>
        <w:tab/>
        <w:t>Tel/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Mobile:</w:t>
      </w:r>
    </w:p>
    <w:p w14:paraId="74701C70" w14:textId="77777777" w:rsidR="00742C64" w:rsidRDefault="00742C64">
      <w:pPr>
        <w:pStyle w:val="BodyText"/>
        <w:spacing w:before="6"/>
        <w:rPr>
          <w:b/>
          <w:sz w:val="14"/>
        </w:rPr>
      </w:pPr>
    </w:p>
    <w:p w14:paraId="0BFFE742" w14:textId="77777777" w:rsidR="00742C64" w:rsidRDefault="00DE33BC">
      <w:pPr>
        <w:spacing w:before="60"/>
        <w:ind w:left="115"/>
        <w:rPr>
          <w:b/>
          <w:sz w:val="20"/>
        </w:rPr>
      </w:pPr>
      <w:r>
        <w:rPr>
          <w:b/>
          <w:color w:val="FFFFFF"/>
          <w:sz w:val="20"/>
        </w:rPr>
        <w:t>SECTION</w:t>
      </w:r>
      <w:r>
        <w:rPr>
          <w:b/>
          <w:color w:val="FFFFFF"/>
          <w:spacing w:val="-6"/>
          <w:sz w:val="20"/>
        </w:rPr>
        <w:t xml:space="preserve"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– Course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/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Unit/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Module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pacing w:val="-2"/>
          <w:sz w:val="20"/>
        </w:rPr>
        <w:t>Details</w:t>
      </w:r>
    </w:p>
    <w:p w14:paraId="7357781C" w14:textId="77777777" w:rsidR="00742C64" w:rsidRDefault="00742C64">
      <w:pPr>
        <w:pStyle w:val="BodyText"/>
        <w:spacing w:before="11"/>
        <w:rPr>
          <w:b/>
          <w:sz w:val="18"/>
        </w:rPr>
      </w:pPr>
    </w:p>
    <w:p w14:paraId="7DA7BFA8" w14:textId="77777777" w:rsidR="00742C64" w:rsidRDefault="00DE33BC">
      <w:pPr>
        <w:tabs>
          <w:tab w:val="left" w:pos="6492"/>
          <w:tab w:val="left" w:pos="8223"/>
          <w:tab w:val="left" w:pos="8843"/>
        </w:tabs>
        <w:spacing w:before="60"/>
        <w:ind w:left="115"/>
        <w:rPr>
          <w:sz w:val="20"/>
        </w:rPr>
      </w:pPr>
      <w:r>
        <w:rPr>
          <w:b/>
          <w:spacing w:val="-2"/>
          <w:sz w:val="20"/>
        </w:rPr>
        <w:t>Code/Title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2770890B" w14:textId="77777777" w:rsidR="00742C64" w:rsidRDefault="00742C64">
      <w:pPr>
        <w:pStyle w:val="BodyText"/>
        <w:spacing w:before="4"/>
        <w:rPr>
          <w:sz w:val="19"/>
        </w:rPr>
      </w:pPr>
    </w:p>
    <w:p w14:paraId="23462BF6" w14:textId="77777777" w:rsidR="00742C64" w:rsidRDefault="00DE33BC">
      <w:pPr>
        <w:spacing w:before="59"/>
        <w:ind w:left="115"/>
        <w:rPr>
          <w:b/>
          <w:sz w:val="20"/>
        </w:rPr>
      </w:pPr>
      <w:r>
        <w:rPr>
          <w:b/>
          <w:color w:val="FFFFFF"/>
          <w:sz w:val="20"/>
        </w:rPr>
        <w:t>SECTION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–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 xml:space="preserve">Complainant </w:t>
      </w:r>
      <w:r>
        <w:rPr>
          <w:b/>
          <w:color w:val="FFFFFF"/>
          <w:spacing w:val="-2"/>
          <w:sz w:val="20"/>
        </w:rPr>
        <w:t>Declaration</w:t>
      </w:r>
    </w:p>
    <w:p w14:paraId="56114259" w14:textId="77777777" w:rsidR="00742C64" w:rsidRDefault="00DE33BC">
      <w:pPr>
        <w:pStyle w:val="BodyText"/>
        <w:spacing w:before="127"/>
        <w:ind w:left="115"/>
      </w:pPr>
      <w:r>
        <w:t>I have read and understood the Evershine College’s Complaints Policy and I declare that the other party to the complaint may be contacted in an attempt</w:t>
      </w:r>
      <w:r>
        <w:rPr>
          <w:spacing w:val="-1"/>
        </w:rPr>
        <w:t xml:space="preserve"> </w:t>
      </w:r>
      <w:r>
        <w:t>to resolve the issue.</w:t>
      </w:r>
      <w:r>
        <w:rPr>
          <w:spacing w:val="40"/>
        </w:rPr>
        <w:t xml:space="preserve"> </w:t>
      </w:r>
      <w:r>
        <w:t>I agree that Evershine College may conduct</w:t>
      </w:r>
      <w:r>
        <w:rPr>
          <w:spacing w:val="-2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evaluation checks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-5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attend 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matter </w:t>
      </w:r>
      <w:r>
        <w:rPr>
          <w:spacing w:val="-2"/>
        </w:rPr>
        <w:t>further.</w:t>
      </w:r>
    </w:p>
    <w:p w14:paraId="6F2B4332" w14:textId="77777777" w:rsidR="00742C64" w:rsidRDefault="00742C64">
      <w:pPr>
        <w:pStyle w:val="BodyText"/>
        <w:spacing w:before="2"/>
        <w:rPr>
          <w:sz w:val="19"/>
        </w:rPr>
      </w:pPr>
    </w:p>
    <w:p w14:paraId="69BDC076" w14:textId="77777777" w:rsidR="00742C64" w:rsidRDefault="00DE33BC">
      <w:pPr>
        <w:tabs>
          <w:tab w:val="left" w:pos="5217"/>
          <w:tab w:val="left" w:pos="6943"/>
          <w:tab w:val="left" w:pos="7563"/>
        </w:tabs>
        <w:spacing w:before="59"/>
        <w:ind w:left="115"/>
        <w:rPr>
          <w:sz w:val="20"/>
        </w:rPr>
      </w:pPr>
      <w:r>
        <w:rPr>
          <w:b/>
          <w:spacing w:val="-2"/>
          <w:sz w:val="20"/>
        </w:rPr>
        <w:t>Signature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2F8D4CE7" w14:textId="77777777" w:rsidR="00742C64" w:rsidRDefault="00742C64">
      <w:pPr>
        <w:pStyle w:val="BodyText"/>
        <w:rPr>
          <w:sz w:val="19"/>
        </w:rPr>
      </w:pPr>
    </w:p>
    <w:p w14:paraId="5ACC122F" w14:textId="77777777" w:rsidR="00742C64" w:rsidRDefault="00DE33BC">
      <w:pPr>
        <w:spacing w:before="60"/>
        <w:ind w:left="115"/>
        <w:rPr>
          <w:b/>
          <w:sz w:val="20"/>
        </w:rPr>
      </w:pPr>
      <w:r>
        <w:rPr>
          <w:b/>
          <w:color w:val="FFFFFF"/>
          <w:sz w:val="20"/>
        </w:rPr>
        <w:t>SECTION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 xml:space="preserve">– Complaint </w:t>
      </w:r>
      <w:r>
        <w:rPr>
          <w:b/>
          <w:color w:val="FFFFFF"/>
          <w:spacing w:val="-2"/>
          <w:sz w:val="20"/>
        </w:rPr>
        <w:t>Details</w:t>
      </w:r>
    </w:p>
    <w:p w14:paraId="61E26DDD" w14:textId="77777777" w:rsidR="00742C64" w:rsidRDefault="00DE33BC">
      <w:pPr>
        <w:pStyle w:val="BodyText"/>
        <w:spacing w:before="131"/>
        <w:ind w:left="115"/>
      </w:pPr>
      <w:r>
        <w:pict w14:anchorId="01A1CE4F">
          <v:rect id="docshape4" o:spid="_x0000_s2141" style="position:absolute;left:0;text-align:left;margin-left:226.85pt;margin-top:29.8pt;width:9.75pt;height:9.75pt;z-index:15731712;mso-position-horizontal-relative:page" filled="f">
            <w10:wrap anchorx="page"/>
          </v:rect>
        </w:pict>
      </w:r>
      <w:r>
        <w:pict w14:anchorId="37746233">
          <v:rect id="docshape5" o:spid="_x0000_s2140" style="position:absolute;left:0;text-align:left;margin-left:226.85pt;margin-top:46.05pt;width:9.75pt;height:9.75pt;z-index:15732224;mso-position-horizontal-relative:page" filled="f">
            <w10:wrap anchorx="page"/>
          </v:rect>
        </w:pict>
      </w:r>
      <w:r>
        <w:t>Please</w:t>
      </w:r>
      <w:r>
        <w:rPr>
          <w:spacing w:val="-3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rPr>
          <w:spacing w:val="-2"/>
        </w:rPr>
        <w:t>relates:</w:t>
      </w:r>
    </w:p>
    <w:p w14:paraId="469D9A7D" w14:textId="77777777" w:rsidR="00742C64" w:rsidRDefault="00742C64">
      <w:pPr>
        <w:pStyle w:val="BodyText"/>
        <w:spacing w:before="6"/>
        <w:rPr>
          <w:sz w:val="11"/>
        </w:rPr>
      </w:pPr>
    </w:p>
    <w:p w14:paraId="273C9A22" w14:textId="77777777" w:rsidR="00742C64" w:rsidRDefault="00742C64">
      <w:pPr>
        <w:rPr>
          <w:sz w:val="11"/>
        </w:rPr>
        <w:sectPr w:rsidR="00742C64">
          <w:type w:val="continuous"/>
          <w:pgSz w:w="11910" w:h="16840"/>
          <w:pgMar w:top="1400" w:right="760" w:bottom="820" w:left="1020" w:header="0" w:footer="630" w:gutter="0"/>
          <w:cols w:space="720"/>
        </w:sectPr>
      </w:pPr>
    </w:p>
    <w:p w14:paraId="5AF1D355" w14:textId="77777777" w:rsidR="00742C64" w:rsidRDefault="00DE33BC">
      <w:pPr>
        <w:pStyle w:val="BodyText"/>
        <w:spacing w:before="60" w:line="319" w:lineRule="auto"/>
        <w:ind w:left="495" w:right="370"/>
      </w:pPr>
      <w:r>
        <w:pict w14:anchorId="06E80C88">
          <v:rect id="docshape6" o:spid="_x0000_s2139" style="position:absolute;left:0;text-align:left;margin-left:57.8pt;margin-top:4pt;width:9.75pt;height:9.75pt;z-index:15729152;mso-position-horizontal-relative:page" filled="f">
            <w10:wrap anchorx="page"/>
          </v:rect>
        </w:pict>
      </w:r>
      <w:r>
        <w:pict w14:anchorId="0F357FB9">
          <v:rect id="docshape7" o:spid="_x0000_s2138" style="position:absolute;left:0;text-align:left;margin-left:57.8pt;margin-top:20.25pt;width:9.75pt;height:9.75pt;z-index:15729664;mso-position-horizontal-relative:page" filled="f">
            <w10:wrap anchorx="page"/>
          </v:rect>
        </w:pict>
      </w:r>
      <w:r>
        <w:rPr>
          <w:spacing w:val="-2"/>
        </w:rPr>
        <w:t>Training</w:t>
      </w:r>
      <w:r>
        <w:rPr>
          <w:spacing w:val="-9"/>
        </w:rPr>
        <w:t xml:space="preserve"> </w:t>
      </w:r>
      <w:r>
        <w:rPr>
          <w:spacing w:val="-2"/>
        </w:rPr>
        <w:t xml:space="preserve">Materials </w:t>
      </w:r>
      <w:r>
        <w:t>Training Facilities</w:t>
      </w:r>
    </w:p>
    <w:p w14:paraId="0A453A93" w14:textId="77777777" w:rsidR="00742C64" w:rsidRDefault="00DE33BC">
      <w:pPr>
        <w:pStyle w:val="BodyText"/>
        <w:spacing w:before="1" w:line="316" w:lineRule="auto"/>
        <w:ind w:left="495" w:right="38"/>
      </w:pPr>
      <w:r>
        <w:pict w14:anchorId="1271862C">
          <v:rect id="docshape8" o:spid="_x0000_s2137" style="position:absolute;left:0;text-align:left;margin-left:57.8pt;margin-top:1.05pt;width:9.75pt;height:9.8pt;z-index:15730176;mso-position-horizontal-relative:page" filled="f">
            <w10:wrap anchorx="page"/>
          </v:rect>
        </w:pict>
      </w:r>
      <w:r>
        <w:pict w14:anchorId="2834EEAC">
          <v:rect id="docshape9" o:spid="_x0000_s2136" style="position:absolute;left:0;text-align:left;margin-left:57.8pt;margin-top:17.3pt;width:9.75pt;height:9.75pt;z-index:15730688;mso-position-horizontal-relative:page" filled="f">
            <w10:wrap anchorx="page"/>
          </v:rect>
        </w:pict>
      </w:r>
      <w:r>
        <w:pict w14:anchorId="11B5082A">
          <v:rect id="docshape10" o:spid="_x0000_s2135" style="position:absolute;left:0;text-align:left;margin-left:57.8pt;margin-top:33.3pt;width:9.75pt;height:9.75pt;z-index:15731200;mso-position-horizontal-relative:page" filled="f">
            <w10:wrap anchorx="page"/>
          </v:rect>
        </w:pict>
      </w:r>
      <w:r>
        <w:pict w14:anchorId="6906F844">
          <v:rect id="docshape11" o:spid="_x0000_s2134" style="position:absolute;left:0;text-align:left;margin-left:226.85pt;margin-top:1.05pt;width:9.75pt;height:9.8pt;z-index:15732736;mso-position-horizontal-relative:page" filled="f">
            <w10:wrap anchorx="page"/>
          </v:rect>
        </w:pict>
      </w:r>
      <w:r>
        <w:rPr>
          <w:spacing w:val="-2"/>
        </w:rPr>
        <w:t xml:space="preserve">Training Content/information </w:t>
      </w:r>
      <w:r>
        <w:t>Training Environment Training – Other</w:t>
      </w:r>
    </w:p>
    <w:p w14:paraId="1CE4D2F3" w14:textId="77777777" w:rsidR="00742C64" w:rsidRDefault="00DE33BC">
      <w:pPr>
        <w:pStyle w:val="BodyText"/>
        <w:spacing w:before="60" w:line="319" w:lineRule="auto"/>
        <w:ind w:left="495"/>
      </w:pPr>
      <w:r>
        <w:br w:type="column"/>
      </w:r>
      <w:r>
        <w:t>Assessment Materials Assessment Facilities Assessment</w:t>
      </w:r>
      <w:r>
        <w:rPr>
          <w:spacing w:val="-12"/>
        </w:rPr>
        <w:t xml:space="preserve"> </w:t>
      </w:r>
      <w:r>
        <w:t>Environment Assessment Location Assessment - Other</w:t>
      </w:r>
    </w:p>
    <w:p w14:paraId="117D7AF0" w14:textId="77777777" w:rsidR="00742C64" w:rsidRDefault="00DE33BC">
      <w:pPr>
        <w:pStyle w:val="BodyText"/>
        <w:spacing w:before="60"/>
        <w:ind w:left="495"/>
      </w:pPr>
      <w:r>
        <w:br w:type="column"/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provided</w:t>
      </w:r>
    </w:p>
    <w:p w14:paraId="15E207AE" w14:textId="77777777" w:rsidR="00742C64" w:rsidRDefault="00DE33BC">
      <w:pPr>
        <w:pStyle w:val="BodyText"/>
        <w:spacing w:before="81" w:line="319" w:lineRule="auto"/>
        <w:ind w:left="495" w:right="700"/>
      </w:pPr>
      <w:r>
        <w:pict w14:anchorId="4B6F2DB5">
          <v:rect id="docshape12" o:spid="_x0000_s2133" style="position:absolute;left:0;text-align:left;margin-left:393.7pt;margin-top:-11.2pt;width:9.75pt;height:9.75pt;z-index:15734272;mso-position-horizontal-relative:page" filled="f">
            <w10:wrap anchorx="page"/>
          </v:rect>
        </w:pict>
      </w:r>
      <w:r>
        <w:pict w14:anchorId="03394CE7">
          <v:rect id="docshape13" o:spid="_x0000_s2132" style="position:absolute;left:0;text-align:left;margin-left:393.7pt;margin-top:5.05pt;width:9.75pt;height:9.75pt;z-index:15734784;mso-position-horizontal-relative:page" filled="f">
            <w10:wrap anchorx="page"/>
          </v:rect>
        </w:pict>
      </w:r>
      <w:r>
        <w:pict w14:anchorId="4847ECB8">
          <v:rect id="docshape14" o:spid="_x0000_s2131" style="position:absolute;left:0;text-align:left;margin-left:393.7pt;margin-top:21.35pt;width:9.75pt;height:9.8pt;z-index:15735296;mso-position-horizontal-relative:page" filled="f">
            <w10:wrap anchorx="page"/>
          </v:rect>
        </w:pict>
      </w:r>
      <w:r>
        <w:pict w14:anchorId="0A512E88">
          <v:rect id="docshape15" o:spid="_x0000_s2130" style="position:absolute;left:0;text-align:left;margin-left:393.7pt;margin-top:37.6pt;width:9.75pt;height:9.75pt;z-index:15735808;mso-position-horizontal-relative:page" filled="f">
            <w10:wrap anchorx="page"/>
          </v:rect>
        </w:pict>
      </w:r>
      <w:r>
        <w:rPr>
          <w:spacing w:val="-2"/>
        </w:rPr>
        <w:t>Personal conflict/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 xml:space="preserve"> Discrimination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Victimisation</w:t>
      </w:r>
      <w:proofErr w:type="spellEnd"/>
    </w:p>
    <w:p w14:paraId="1B4D646C" w14:textId="77777777" w:rsidR="00742C64" w:rsidRDefault="00DE33BC">
      <w:pPr>
        <w:pStyle w:val="BodyText"/>
        <w:spacing w:line="241" w:lineRule="exact"/>
        <w:ind w:left="495"/>
      </w:pPr>
      <w:r>
        <w:pict w14:anchorId="6772E029">
          <v:rect id="docshape16" o:spid="_x0000_s2129" style="position:absolute;left:0;text-align:left;margin-left:393.7pt;margin-top:.85pt;width:9.75pt;height:9.75pt;z-index:15736320;mso-position-horizontal-relative:page" filled="f">
            <w10:wrap anchorx="page"/>
          </v:rect>
        </w:pict>
      </w:r>
      <w:r>
        <w:t>Privacy</w:t>
      </w:r>
      <w:r>
        <w:rPr>
          <w:spacing w:val="-2"/>
        </w:rPr>
        <w:t xml:space="preserve"> Breach</w:t>
      </w:r>
    </w:p>
    <w:p w14:paraId="03123E48" w14:textId="77777777" w:rsidR="00742C64" w:rsidRDefault="00742C64">
      <w:pPr>
        <w:spacing w:line="241" w:lineRule="exact"/>
        <w:sectPr w:rsidR="00742C64">
          <w:type w:val="continuous"/>
          <w:pgSz w:w="11910" w:h="16840"/>
          <w:pgMar w:top="1400" w:right="760" w:bottom="820" w:left="1020" w:header="0" w:footer="630" w:gutter="0"/>
          <w:cols w:num="3" w:space="720" w:equalWidth="0">
            <w:col w:w="2935" w:space="446"/>
            <w:col w:w="2597" w:space="740"/>
            <w:col w:w="3412"/>
          </w:cols>
        </w:sectPr>
      </w:pPr>
    </w:p>
    <w:p w14:paraId="6DEC08BA" w14:textId="77777777" w:rsidR="00742C64" w:rsidRDefault="00DE33BC">
      <w:pPr>
        <w:pStyle w:val="BodyText"/>
        <w:spacing w:before="117"/>
        <w:ind w:left="495"/>
      </w:pPr>
      <w:r>
        <w:pict w14:anchorId="3D0E6D0C">
          <v:rect id="docshape17" o:spid="_x0000_s2128" style="position:absolute;left:0;text-align:left;margin-left:226.85pt;margin-top:-31.4pt;width:9.75pt;height:9.75pt;z-index:15733248;mso-position-horizontal-relative:page" filled="f">
            <w10:wrap anchorx="page"/>
          </v:rect>
        </w:pict>
      </w:r>
      <w:r>
        <w:pict w14:anchorId="6D7A2B44">
          <v:rect id="docshape18" o:spid="_x0000_s2127" style="position:absolute;left:0;text-align:left;margin-left:226.85pt;margin-top:-15.4pt;width:9.75pt;height:9.75pt;z-index:15733760;mso-position-horizontal-relative:page" filled="f">
            <w10:wrap anchorx="page"/>
          </v:rect>
        </w:pict>
      </w:r>
      <w:r>
        <w:pict w14:anchorId="02DABB9B">
          <v:rect id="docshape19" o:spid="_x0000_s2126" style="position:absolute;left:0;text-align:left;margin-left:57.8pt;margin-top:6.85pt;width:9.75pt;height:9.75pt;z-index:15736832;mso-position-horizontal-relative:page" filled="f">
            <w10:wrap anchorx="page"/>
          </v:rect>
        </w:pict>
      </w:r>
      <w:r>
        <w:pict w14:anchorId="1C5BCC01">
          <v:rect id="docshape20" o:spid="_x0000_s2125" style="position:absolute;left:0;text-align:left;margin-left:452.45pt;margin-top:58.15pt;width:9.75pt;height:9.75pt;z-index:-15852032;mso-position-horizontal-relative:page" filled="f">
            <w10:wrap anchorx="page"/>
          </v:rect>
        </w:pict>
      </w:r>
      <w:r>
        <w:rPr>
          <w:spacing w:val="-2"/>
        </w:rPr>
        <w:t>Other:</w:t>
      </w:r>
    </w:p>
    <w:p w14:paraId="1317A6BC" w14:textId="77777777" w:rsidR="00742C64" w:rsidRDefault="00742C64">
      <w:pPr>
        <w:pStyle w:val="BodyText"/>
      </w:pPr>
    </w:p>
    <w:p w14:paraId="0D6438B7" w14:textId="77777777" w:rsidR="00742C64" w:rsidRDefault="00742C64">
      <w:pPr>
        <w:pStyle w:val="BodyText"/>
      </w:pPr>
    </w:p>
    <w:p w14:paraId="58E083B8" w14:textId="77777777" w:rsidR="00742C64" w:rsidRDefault="00742C64">
      <w:pPr>
        <w:pStyle w:val="BodyText"/>
        <w:spacing w:before="2"/>
        <w:rPr>
          <w:sz w:val="19"/>
        </w:rPr>
      </w:pPr>
    </w:p>
    <w:p w14:paraId="382A0F5F" w14:textId="77777777" w:rsidR="00742C64" w:rsidRDefault="00742C64">
      <w:pPr>
        <w:rPr>
          <w:sz w:val="19"/>
        </w:rPr>
        <w:sectPr w:rsidR="00742C64">
          <w:type w:val="continuous"/>
          <w:pgSz w:w="11910" w:h="16840"/>
          <w:pgMar w:top="1400" w:right="760" w:bottom="820" w:left="1020" w:header="0" w:footer="630" w:gutter="0"/>
          <w:cols w:space="720"/>
        </w:sectPr>
      </w:pPr>
    </w:p>
    <w:p w14:paraId="409C8E12" w14:textId="77777777" w:rsidR="00742C64" w:rsidRDefault="00DE33BC">
      <w:pPr>
        <w:pStyle w:val="BodyText"/>
        <w:spacing w:before="59" w:line="319" w:lineRule="auto"/>
        <w:ind w:left="115"/>
      </w:pPr>
      <w:r>
        <w:pict w14:anchorId="08ADF9AB">
          <v:rect id="docshape21" o:spid="_x0000_s2124" style="position:absolute;left:0;text-align:left;margin-left:409.95pt;margin-top:3.95pt;width:9.75pt;height:9.75pt;z-index:15737344;mso-position-horizontal-relative:page" filled="f">
            <w10:wrap anchorx="page"/>
          </v:rect>
        </w:pict>
      </w: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6"/>
        </w:rPr>
        <w:t xml:space="preserve"> </w:t>
      </w:r>
      <w:r>
        <w:t>Trainer/Assessor/other</w:t>
      </w:r>
      <w:r>
        <w:rPr>
          <w:spacing w:val="-5"/>
        </w:rPr>
        <w:t xml:space="preserve"> </w:t>
      </w:r>
      <w:r>
        <w:t>student)? If yes, please provide their n</w:t>
      </w:r>
      <w:r>
        <w:t>ame:</w:t>
      </w:r>
    </w:p>
    <w:p w14:paraId="51032B38" w14:textId="77777777" w:rsidR="00742C64" w:rsidRDefault="00DE33BC">
      <w:pPr>
        <w:pStyle w:val="BodyText"/>
        <w:tabs>
          <w:tab w:val="left" w:pos="1011"/>
        </w:tabs>
        <w:spacing w:before="59"/>
        <w:ind w:left="115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019DE5A7" w14:textId="77777777" w:rsidR="00742C64" w:rsidRDefault="00742C64">
      <w:pPr>
        <w:sectPr w:rsidR="00742C64">
          <w:type w:val="continuous"/>
          <w:pgSz w:w="11910" w:h="16840"/>
          <w:pgMar w:top="1400" w:right="760" w:bottom="820" w:left="1020" w:header="0" w:footer="630" w:gutter="0"/>
          <w:cols w:num="2" w:space="720" w:equalWidth="0">
            <w:col w:w="6923" w:space="455"/>
            <w:col w:w="2752"/>
          </w:cols>
        </w:sectPr>
      </w:pPr>
    </w:p>
    <w:p w14:paraId="217FF722" w14:textId="77777777" w:rsidR="00742C64" w:rsidRDefault="00742C64">
      <w:pPr>
        <w:pStyle w:val="BodyText"/>
        <w:spacing w:before="6"/>
        <w:rPr>
          <w:sz w:val="25"/>
        </w:rPr>
      </w:pPr>
    </w:p>
    <w:p w14:paraId="4538A76C" w14:textId="77777777" w:rsidR="00742C64" w:rsidRDefault="00DE33BC">
      <w:pPr>
        <w:pStyle w:val="BodyText"/>
        <w:tabs>
          <w:tab w:val="left" w:pos="7358"/>
          <w:tab w:val="left" w:pos="8248"/>
        </w:tabs>
        <w:spacing w:before="60"/>
        <w:ind w:left="115"/>
      </w:pPr>
      <w:r>
        <w:pict w14:anchorId="154FBB30">
          <v:rect id="docshape22" o:spid="_x0000_s2123" style="position:absolute;left:0;text-align:left;margin-left:403.2pt;margin-top:4pt;width:9.75pt;height:9.75pt;z-index:-15851520;mso-position-horizontal-relative:page" filled="f">
            <w10:wrap anchorx="page"/>
          </v:rect>
        </w:pict>
      </w:r>
      <w:r>
        <w:pict w14:anchorId="2ECCDE68">
          <v:rect id="docshape23" o:spid="_x0000_s2122" style="position:absolute;left:0;text-align:left;margin-left:445.45pt;margin-top:4pt;width:9.8pt;height:9.75pt;z-index:-15851008;mso-position-horizontal-relative:page" filled="f">
            <w10:wrap anchorx="page"/>
          </v:rect>
        </w:pict>
      </w: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rPr>
          <w:spacing w:val="-2"/>
        </w:rPr>
        <w:t>witnesses?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297BB7EF" w14:textId="77777777" w:rsidR="00742C64" w:rsidRDefault="00DE33BC">
      <w:pPr>
        <w:pStyle w:val="BodyText"/>
        <w:spacing w:before="81"/>
        <w:ind w:left="115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name/s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witnesses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claim:</w:t>
      </w:r>
    </w:p>
    <w:p w14:paraId="0A4C17F4" w14:textId="77777777" w:rsidR="00742C64" w:rsidRDefault="00742C64">
      <w:pPr>
        <w:pStyle w:val="BodyText"/>
        <w:spacing w:before="12"/>
        <w:rPr>
          <w:sz w:val="18"/>
        </w:rPr>
      </w:pPr>
    </w:p>
    <w:p w14:paraId="243FB419" w14:textId="77777777" w:rsidR="00742C64" w:rsidRDefault="00742C64">
      <w:pPr>
        <w:rPr>
          <w:sz w:val="18"/>
        </w:rPr>
        <w:sectPr w:rsidR="00742C64">
          <w:type w:val="continuous"/>
          <w:pgSz w:w="11910" w:h="16840"/>
          <w:pgMar w:top="1400" w:right="760" w:bottom="820" w:left="1020" w:header="0" w:footer="630" w:gutter="0"/>
          <w:cols w:space="720"/>
        </w:sectPr>
      </w:pPr>
    </w:p>
    <w:p w14:paraId="3AECEF5C" w14:textId="77777777" w:rsidR="00742C64" w:rsidRDefault="00DE33BC">
      <w:pPr>
        <w:spacing w:before="59" w:line="638" w:lineRule="auto"/>
        <w:ind w:left="115"/>
        <w:rPr>
          <w:b/>
          <w:sz w:val="20"/>
        </w:rPr>
      </w:pPr>
      <w:r>
        <w:pict w14:anchorId="047CF794">
          <v:group id="docshapegroup24" o:spid="_x0000_s2091" style="position:absolute;left:0;text-align:left;margin-left:51.05pt;margin-top:71.05pt;width:507.75pt;height:683.45pt;z-index:-15861248;mso-position-horizontal-relative:page;mso-position-vertical-relative:page" coordorigin="1021,1421" coordsize="10155,13669">
            <v:rect id="docshape25" o:spid="_x0000_s2121" style="position:absolute;left:1030;top:1430;width:10134;height:585" fillcolor="#234060" stroked="f"/>
            <v:shape id="docshape26" o:spid="_x0000_s2120" style="position:absolute;left:1020;top:1420;width:10155;height:595" coordorigin="1021,1421" coordsize="10155,595" o:spt="100" adj="0,,0" path="m11165,1421r-10134,l1021,1421r,10l1021,2016r10,l1031,1431r10134,l11165,1421xm11175,1421r-10,l11165,1431r,585l11175,2016r,-585l11175,1421xe" fillcolor="black" stroked="f">
              <v:stroke joinstyle="round"/>
              <v:formulas/>
              <v:path arrowok="t" o:connecttype="segments"/>
            </v:shape>
            <v:rect id="docshape27" o:spid="_x0000_s2119" style="position:absolute;left:1030;top:2025;width:10134;height:365" fillcolor="#234060" stroked="f"/>
            <v:shape id="docshape28" o:spid="_x0000_s2118" style="position:absolute;left:1020;top:2015;width:10155;height:375" coordorigin="1021,2016" coordsize="10155,375" o:spt="100" adj="0,,0" path="m11165,2016r-10134,l1021,2016r,10l1021,2391r10,l1031,2026r10134,l11165,2016xm11175,2016r-10,l11165,2026r,365l11175,2391r,-365l11175,2016xe" fillcolor="black" stroked="f">
              <v:stroke joinstyle="round"/>
              <v:formulas/>
              <v:path arrowok="t" o:connecttype="segments"/>
            </v:shape>
            <v:shape id="docshape29" o:spid="_x0000_s2117" style="position:absolute;left:1030;top:2400;width:6273;height:661" coordorigin="1031,2400" coordsize="6273,661" o:spt="100" adj="0,,0" path="m2266,2400r-1235,l1031,3061r1235,l2266,2400xm7303,2400r-625,l6678,3061r625,l7303,2400xe" fillcolor="#d9d9d9" stroked="f">
              <v:stroke joinstyle="round"/>
              <v:formulas/>
              <v:path arrowok="t" o:connecttype="segments"/>
            </v:shape>
            <v:rect id="docshape30" o:spid="_x0000_s2116" style="position:absolute;left:7438;top:2626;width:195;height:195" filled="f"/>
            <v:rect id="docshape31" o:spid="_x0000_s2115" style="position:absolute;left:8348;top:2646;width:195;height:195" filled="f"/>
            <v:rect id="docshape32" o:spid="_x0000_s2114" style="position:absolute;left:9334;top:2646;width:195;height:195" filled="f"/>
            <v:rect id="docshape33" o:spid="_x0000_s2113" style="position:absolute;left:10254;top:2646;width:195;height:195" filled="f"/>
            <v:shape id="docshape34" o:spid="_x0000_s2112" style="position:absolute;left:1020;top:2390;width:10155;height:671" coordorigin="1021,2391" coordsize="10155,671" o:spt="100" adj="0,,0" path="m7768,2391r-455,l7303,2391r-625,l6668,2391r-4392,l2266,2391r-1235,l1021,2391r,9l1021,2401r,660l1031,3061r,-660l2266,2401r,660l2276,3061r,-660l6668,2401r,660l6678,3061r,-660l7303,2401r,660l7313,3061r,-660l7768,2401r,-10xm10585,2391r-451,l10124,2391r-445,l9669,2391r-450,l9209,2391r,l8694,2391r-10,l8234,2391r-10,l7779,2391r-10,l7769,2401r10,l8224,2401r10,l8684,2401r10,l9209,2401r,l9219,2401r450,l9679,2401r445,l10134,2401r451,l10585,2391xm11175,2391r-10,l10595,2391r-10,l10585,2401r10,l11165,2401r,660l11175,3061r,-660l11175,2400r,-9xe" fillcolor="black" stroked="f">
              <v:stroke joinstyle="round"/>
              <v:formulas/>
              <v:path arrowok="t" o:connecttype="segments"/>
            </v:shape>
            <v:shape id="docshape35" o:spid="_x0000_s2111" style="position:absolute;left:1030;top:3071;width:7648;height:540" coordorigin="1031,3071" coordsize="7648,540" o:spt="100" adj="0,,0" path="m2266,3071r-1235,l1031,3611r1235,l2266,3071xm8678,3071r-1265,l7413,3611r1265,l8678,3071xe" fillcolor="#d9d9d9" stroked="f">
              <v:stroke joinstyle="round"/>
              <v:formulas/>
              <v:path arrowok="t" o:connecttype="segments"/>
            </v:shape>
            <v:shape id="docshape36" o:spid="_x0000_s2110" style="position:absolute;left:1020;top:3061;width:10155;height:550" coordorigin="1021,3061" coordsize="10155,550" o:spt="100" adj="0,,0" path="m7768,3061r-355,l7403,3061r-90,l7303,3061r-625,l6668,3061r-4392,l2266,3061r-1235,l1021,3061r,10l1021,3611r10,l1031,3071r1235,l2266,3611r10,l2276,3071r4392,l6678,3071r625,l7313,3071r90,l7403,3611r10,l7413,3071r355,l7768,3061xm10585,3061r-451,l10124,3061r-445,l9669,3061r-450,l9209,3061r,l8699,3061r-10,l8679,3061r-445,l8224,3061r-445,l7769,3061r,10l7779,3071r445,l8234,3071r445,l8679,3611r10,l8689,3071r10,l9209,3071r,l9219,3071r450,l9679,3071r445,l10134,3071r451,l10585,3061xm11175,3061r-10,l10595,3061r-10,l10585,3071r10,l11165,3071r,540l11175,3611r,-540l11175,3061xe" fillcolor="black" stroked="f">
              <v:stroke joinstyle="round"/>
              <v:formulas/>
              <v:path arrowok="t" o:connecttype="segments"/>
            </v:shape>
            <v:shape id="docshape37" o:spid="_x0000_s2109" style="position:absolute;left:1030;top:3620;width:7648;height:581" coordorigin="1031,3621" coordsize="7648,581" o:spt="100" adj="0,,0" path="m2266,3621r-1235,l1031,4201r1235,l2266,3621xm8678,3621r-1265,l7413,4201r1265,l8678,3621xe" fillcolor="#d9d9d9" stroked="f">
              <v:stroke joinstyle="round"/>
              <v:formulas/>
              <v:path arrowok="t" o:connecttype="segments"/>
            </v:shape>
            <v:shape id="docshape38" o:spid="_x0000_s2108" style="position:absolute;left:1020;top:3611;width:10155;height:591" coordorigin="1021,3611" coordsize="10155,591" o:spt="100" adj="0,,0" path="m8678,3611r-1265,l7403,3611r-5127,l2266,3611r-1235,l1021,3611r,10l1021,3621r,580l1031,4201r,-580l2266,3621r,580l2276,4201r,-580l7403,3621r,580l7413,4201r,-580l8678,3621r,-10xm11175,3611r-10,l8689,3611r-10,l8679,3621r,l8679,4201r10,l8689,3621r2476,l11165,4201r10,l11175,3621r,l11175,3611xe" fillcolor="black" stroked="f">
              <v:stroke joinstyle="round"/>
              <v:formulas/>
              <v:path arrowok="t" o:connecttype="segments"/>
            </v:shape>
            <v:rect id="docshape39" o:spid="_x0000_s2107" style="position:absolute;left:1030;top:4211;width:10134;height:365" fillcolor="#234060" stroked="f"/>
            <v:shape id="docshape40" o:spid="_x0000_s2106" style="position:absolute;left:1020;top:4201;width:10155;height:375" coordorigin="1021,4202" coordsize="10155,375" o:spt="100" adj="0,,0" path="m8678,4202r-1265,l7403,4202r-5127,l2266,4202r-1235,l1021,4202r,10l1021,4577r10,l1031,4212r1235,l2276,4212r5127,l7413,4212r1265,l8678,4202xm11175,4202r-10,l8689,4202r-10,l8679,4212r10,l11165,4212r,365l11175,4577r,-365l11175,4202xe" fillcolor="black" stroked="f">
              <v:stroke joinstyle="round"/>
              <v:formulas/>
              <v:path arrowok="t" o:connecttype="segments"/>
            </v:shape>
            <v:shape id="docshape41" o:spid="_x0000_s2105" style="position:absolute;left:1030;top:4586;width:7648;height:690" coordorigin="1031,4587" coordsize="7648,690" o:spt="100" adj="0,,0" path="m2266,4587r-1235,l1031,5277r1235,l2266,4587xm8678,4587r-1265,l7413,5277r1265,l8678,4587xe" fillcolor="#d9d9d9" stroked="f">
              <v:stroke joinstyle="round"/>
              <v:formulas/>
              <v:path arrowok="t" o:connecttype="segments"/>
            </v:shape>
            <v:shape id="docshape42" o:spid="_x0000_s2104" style="position:absolute;left:1020;top:4576;width:10155;height:700" coordorigin="1021,4577" coordsize="10155,700" o:spt="100" adj="0,,0" path="m8678,4577r-1265,l7403,4577r-5127,l2266,4577r-1235,l1021,4577r,10l1021,5277r10,l1031,4587r1235,l2266,5277r10,l2276,4587r5127,l7403,5277r10,l7413,4587r1265,l8678,4577xm11175,4577r-10,l8689,4577r-10,l8679,4587r,690l8689,5277r,-690l11165,4587r,690l11175,5277r,-690l11175,4577xe" fillcolor="black" stroked="f">
              <v:stroke joinstyle="round"/>
              <v:formulas/>
              <v:path arrowok="t" o:connecttype="segments"/>
            </v:shape>
            <v:rect id="docshape43" o:spid="_x0000_s2103" style="position:absolute;left:1030;top:5286;width:10134;height:365" fillcolor="#234060" stroked="f"/>
            <v:shape id="docshape44" o:spid="_x0000_s2102" style="position:absolute;left:1020;top:5276;width:10155;height:375" coordorigin="1021,5277" coordsize="10155,375" o:spt="100" adj="0,,0" path="m8678,5277r-1265,l7403,5277r-5127,l2266,5277r-1235,l1021,5277r,10l1021,5652r10,l1031,5287r1235,l2276,5287r5127,l7413,5287r1265,l8678,5277xm11175,5277r-10,l8689,5277r-10,l8679,5287r10,l11165,5287r,365l11175,5652r,-365l11175,5277xe" fillcolor="black" stroked="f">
              <v:stroke joinstyle="round"/>
              <v:formulas/>
              <v:path arrowok="t" o:connecttype="segments"/>
            </v:shape>
            <v:rect id="docshape45" o:spid="_x0000_s2101" style="position:absolute;left:1030;top:5661;width:10134;height:1096" fillcolor="#f1f1f1" stroked="f"/>
            <v:shape id="docshape46" o:spid="_x0000_s2100" style="position:absolute;left:1020;top:5651;width:10155;height:1106" coordorigin="1021,5652" coordsize="10155,1106" o:spt="100" adj="0,,0" path="m11165,5652r-10134,l1021,5652r,9l1021,5662r,1095l1031,6757r,-1095l11165,5662r,-10xm11175,5652r-10,l11165,5661r,1l11165,6757r10,l11175,5662r,-1l11175,5652xe" fillcolor="black" stroked="f">
              <v:stroke joinstyle="round"/>
              <v:formulas/>
              <v:path arrowok="t" o:connecttype="segments"/>
            </v:shape>
            <v:shape id="docshape47" o:spid="_x0000_s2099" style="position:absolute;left:1030;top:6767;width:6373;height:685" coordorigin="1031,6767" coordsize="6373,685" o:spt="100" adj="0,,0" path="m2266,6767r-1235,l1031,7452r1235,l2266,6767xm7403,6767r-1270,l6133,7452r1270,l7403,6767xe" fillcolor="#d9d9d9" stroked="f">
              <v:stroke joinstyle="round"/>
              <v:formulas/>
              <v:path arrowok="t" o:connecttype="segments"/>
            </v:shape>
            <v:shape id="docshape48" o:spid="_x0000_s2098" style="position:absolute;left:1020;top:6757;width:10155;height:695" coordorigin="1021,6757" coordsize="10155,695" path="m11175,6757r,l1021,6757r,10l1021,7452r10,l1031,6767r1235,l2266,7452r10,l2276,6767r3852,l6128,7452r10,l6138,6767r1265,l7403,7452r10,l7413,6767r3752,l11165,7452r10,l11175,6767r,-10xe" fillcolor="black" stroked="f">
              <v:path arrowok="t"/>
            </v:shape>
            <v:rect id="docshape49" o:spid="_x0000_s2097" style="position:absolute;left:1030;top:7461;width:10134;height:366" fillcolor="#234060" stroked="f"/>
            <v:shape id="docshape50" o:spid="_x0000_s2096" style="position:absolute;left:1020;top:7452;width:10155;height:376" coordorigin="1021,7452" coordsize="10155,376" path="m11175,7452r,l1021,7452r,10l1021,7827r10,l1031,7462r1235,l2276,7462r8889,l11165,7827r10,l11175,7462r,-10xe" fillcolor="black" stroked="f">
              <v:path arrowok="t"/>
            </v:shape>
            <v:rect id="docshape51" o:spid="_x0000_s2095" style="position:absolute;left:1030;top:7837;width:10134;height:365" fillcolor="#d9d9d9" stroked="f"/>
            <v:shape id="docshape52" o:spid="_x0000_s2094" style="position:absolute;left:1020;top:7827;width:10155;height:4932" coordorigin="1021,7827" coordsize="10155,4932" o:spt="100" adj="0,,0" path="m1031,12068r-10,l1021,12759r10,l1031,12068xm7748,8202r-10,l7738,10023r10,l7748,8202xm11165,11038r-10134,l1031,10023r,l1031,8202r-10,l1021,10023r,l1021,11038r,10l1021,12058r,10l1031,12068r10134,l11165,12058r-10134,l1031,11048r10134,l11165,11038xm11165,7827r-10134,l1021,7827r,10l1021,8202r10,l1031,7837r10134,l11165,7827xm11175,12068r-10,l11165,12759r10,l11175,12068xm11175,8202r-10,l11165,10023r,l11165,11038r,10l11165,12058r,10l11175,12068r,-10l11175,11048r,-10l11175,10023r,l11175,8202xm11175,7827r-10,l11165,7837r,365l11175,8202r,-365l11175,7827xe" fillcolor="black" stroked="f">
              <v:stroke joinstyle="round"/>
              <v:formulas/>
              <v:path arrowok="t" o:connecttype="segments"/>
            </v:shape>
            <v:shape id="docshape53" o:spid="_x0000_s2093" style="position:absolute;left:1030;top:12768;width:6148;height:2311" coordorigin="1031,12769" coordsize="6148,2311" o:spt="100" adj="0,,0" path="m2266,12769r-1235,l1031,15079r1235,l2266,12769xm7178,12769r-1185,l5993,15079r1185,l7178,12769xe" fillcolor="#d9d9d9" stroked="f">
              <v:stroke joinstyle="round"/>
              <v:formulas/>
              <v:path arrowok="t" o:connecttype="segments"/>
            </v:shape>
            <v:shape id="docshape54" o:spid="_x0000_s2092" style="position:absolute;left:1020;top:12759;width:10155;height:2331" coordorigin="1021,12759" coordsize="10155,2331" path="m11175,12759r-10,l11165,12769r,2310l7188,15079r,-2310l11165,12769r,-10l7188,12759r-10,l7178,12769r,2310l5993,15079r,-2310l7178,12769r,-10l5993,12759r-10,l5983,12769r,2310l2276,15079r,-2310l5983,12769r,-10l2276,12759r-10,l2266,12769r,2310l1031,15079r,-2310l2266,12769r,-10l1031,12759r-10,l1021,12769r,2310l1021,15089r10,l11175,15089r,-10l11175,12769r,-10xe" fillcolor="black" stroked="f">
              <v:path arrowok="t"/>
            </v:shape>
            <w10:wrap anchorx="page" anchory="page"/>
          </v:group>
        </w:pict>
      </w:r>
      <w:r>
        <w:rPr>
          <w:b/>
          <w:spacing w:val="-2"/>
          <w:sz w:val="20"/>
        </w:rPr>
        <w:t>Name: Address:</w:t>
      </w:r>
    </w:p>
    <w:p w14:paraId="2EA772D1" w14:textId="77777777" w:rsidR="00742C64" w:rsidRDefault="00742C64">
      <w:pPr>
        <w:pStyle w:val="BodyText"/>
        <w:spacing w:before="9"/>
        <w:rPr>
          <w:b/>
          <w:sz w:val="26"/>
        </w:rPr>
      </w:pPr>
    </w:p>
    <w:p w14:paraId="68EC7FF5" w14:textId="77777777" w:rsidR="00742C64" w:rsidRDefault="00DE33BC">
      <w:pPr>
        <w:spacing w:before="1"/>
        <w:ind w:left="115"/>
        <w:rPr>
          <w:b/>
          <w:sz w:val="20"/>
        </w:rPr>
      </w:pPr>
      <w:r>
        <w:rPr>
          <w:b/>
          <w:spacing w:val="-2"/>
          <w:sz w:val="20"/>
        </w:rPr>
        <w:t>Tel/Mobile:</w:t>
      </w:r>
    </w:p>
    <w:p w14:paraId="53F5D782" w14:textId="77777777" w:rsidR="00742C64" w:rsidRDefault="00DE33BC">
      <w:pPr>
        <w:spacing w:before="59" w:line="638" w:lineRule="auto"/>
        <w:ind w:left="115" w:right="3827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Name: Address:</w:t>
      </w:r>
    </w:p>
    <w:p w14:paraId="19597996" w14:textId="77777777" w:rsidR="00742C64" w:rsidRDefault="00742C64">
      <w:pPr>
        <w:pStyle w:val="BodyText"/>
        <w:spacing w:before="9"/>
        <w:rPr>
          <w:b/>
          <w:sz w:val="26"/>
        </w:rPr>
      </w:pPr>
    </w:p>
    <w:p w14:paraId="189A1D6D" w14:textId="77777777" w:rsidR="00742C64" w:rsidRDefault="00DE33BC">
      <w:pPr>
        <w:spacing w:before="1"/>
        <w:ind w:left="115"/>
        <w:rPr>
          <w:b/>
          <w:sz w:val="20"/>
        </w:rPr>
      </w:pPr>
      <w:r>
        <w:rPr>
          <w:b/>
          <w:spacing w:val="-2"/>
          <w:sz w:val="20"/>
        </w:rPr>
        <w:t>Tel/Mobile:</w:t>
      </w:r>
    </w:p>
    <w:p w14:paraId="6B679F55" w14:textId="77777777" w:rsidR="00742C64" w:rsidRDefault="00742C64">
      <w:pPr>
        <w:rPr>
          <w:sz w:val="20"/>
        </w:rPr>
        <w:sectPr w:rsidR="00742C64">
          <w:type w:val="continuous"/>
          <w:pgSz w:w="11910" w:h="16840"/>
          <w:pgMar w:top="1400" w:right="760" w:bottom="820" w:left="1020" w:header="0" w:footer="630" w:gutter="0"/>
          <w:cols w:num="2" w:space="720" w:equalWidth="0">
            <w:col w:w="1140" w:space="3822"/>
            <w:col w:w="5168"/>
          </w:cols>
        </w:sectPr>
      </w:pPr>
    </w:p>
    <w:p w14:paraId="01587DB0" w14:textId="77777777" w:rsidR="00742C64" w:rsidRDefault="00742C64">
      <w:pPr>
        <w:pStyle w:val="BodyText"/>
        <w:rPr>
          <w:b/>
        </w:rPr>
      </w:pPr>
    </w:p>
    <w:p w14:paraId="3ADA7B84" w14:textId="77777777" w:rsidR="00742C64" w:rsidRDefault="00742C64">
      <w:pPr>
        <w:pStyle w:val="BodyText"/>
        <w:spacing w:before="1"/>
        <w:rPr>
          <w:b/>
          <w:sz w:val="18"/>
        </w:rPr>
      </w:pPr>
    </w:p>
    <w:p w14:paraId="6AC141BB" w14:textId="77777777" w:rsidR="00742C64" w:rsidRDefault="00DE33BC">
      <w:pPr>
        <w:pStyle w:val="BodyText"/>
        <w:ind w:left="115"/>
      </w:pPr>
      <w:r>
        <w:t>Please</w:t>
      </w:r>
      <w:r>
        <w:rPr>
          <w:spacing w:val="-4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nature/circumstances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complaint:</w:t>
      </w:r>
    </w:p>
    <w:p w14:paraId="130392E1" w14:textId="77777777" w:rsidR="00742C64" w:rsidRDefault="00742C64">
      <w:pPr>
        <w:pStyle w:val="BodyText"/>
      </w:pPr>
    </w:p>
    <w:p w14:paraId="0B268374" w14:textId="77777777" w:rsidR="00742C64" w:rsidRDefault="00742C64">
      <w:pPr>
        <w:pStyle w:val="BodyText"/>
      </w:pPr>
    </w:p>
    <w:p w14:paraId="5F8DB814" w14:textId="77777777" w:rsidR="00742C64" w:rsidRDefault="00742C64">
      <w:pPr>
        <w:pStyle w:val="BodyText"/>
      </w:pPr>
    </w:p>
    <w:p w14:paraId="5ADBC748" w14:textId="77777777" w:rsidR="00742C64" w:rsidRDefault="00742C64">
      <w:pPr>
        <w:pStyle w:val="BodyText"/>
      </w:pPr>
    </w:p>
    <w:p w14:paraId="3C790433" w14:textId="77777777" w:rsidR="00742C64" w:rsidRDefault="00742C64">
      <w:pPr>
        <w:pStyle w:val="BodyText"/>
      </w:pPr>
    </w:p>
    <w:p w14:paraId="09A2F9B7" w14:textId="77777777" w:rsidR="00742C64" w:rsidRDefault="00742C64">
      <w:pPr>
        <w:pStyle w:val="BodyText"/>
      </w:pPr>
    </w:p>
    <w:p w14:paraId="4C528525" w14:textId="77777777" w:rsidR="00742C64" w:rsidRDefault="00742C64">
      <w:pPr>
        <w:pStyle w:val="BodyText"/>
      </w:pPr>
    </w:p>
    <w:p w14:paraId="14CAC7F7" w14:textId="77777777" w:rsidR="00742C64" w:rsidRDefault="00742C64">
      <w:pPr>
        <w:pStyle w:val="BodyText"/>
      </w:pPr>
    </w:p>
    <w:p w14:paraId="42661B4F" w14:textId="77777777" w:rsidR="00742C64" w:rsidRDefault="00742C64">
      <w:pPr>
        <w:pStyle w:val="BodyText"/>
      </w:pPr>
    </w:p>
    <w:p w14:paraId="6232719A" w14:textId="77777777" w:rsidR="00742C64" w:rsidRDefault="00742C64">
      <w:pPr>
        <w:pStyle w:val="BodyText"/>
      </w:pPr>
    </w:p>
    <w:p w14:paraId="443CFADC" w14:textId="77777777" w:rsidR="00742C64" w:rsidRDefault="00742C64">
      <w:pPr>
        <w:pStyle w:val="BodyText"/>
      </w:pPr>
    </w:p>
    <w:p w14:paraId="7270A28F" w14:textId="77777777" w:rsidR="00742C64" w:rsidRDefault="00742C64">
      <w:pPr>
        <w:pStyle w:val="BodyText"/>
      </w:pPr>
    </w:p>
    <w:p w14:paraId="66194394" w14:textId="77777777" w:rsidR="00742C64" w:rsidRDefault="00742C64">
      <w:pPr>
        <w:pStyle w:val="BodyText"/>
      </w:pPr>
    </w:p>
    <w:p w14:paraId="724279E0" w14:textId="77777777" w:rsidR="00742C64" w:rsidRDefault="00742C64">
      <w:pPr>
        <w:pStyle w:val="BodyText"/>
      </w:pPr>
    </w:p>
    <w:p w14:paraId="7B4A82E7" w14:textId="77777777" w:rsidR="00742C64" w:rsidRDefault="00742C64">
      <w:pPr>
        <w:pStyle w:val="BodyText"/>
      </w:pPr>
    </w:p>
    <w:p w14:paraId="748CD3EC" w14:textId="77777777" w:rsidR="00742C64" w:rsidRDefault="00742C64">
      <w:pPr>
        <w:pStyle w:val="BodyText"/>
        <w:spacing w:before="9"/>
        <w:rPr>
          <w:sz w:val="28"/>
        </w:rPr>
      </w:pPr>
    </w:p>
    <w:p w14:paraId="59AAF640" w14:textId="77777777" w:rsidR="00742C64" w:rsidRDefault="00DE33BC">
      <w:pPr>
        <w:pStyle w:val="BodyText"/>
        <w:spacing w:before="59"/>
        <w:ind w:left="115"/>
      </w:pPr>
      <w:r>
        <w:t>What</w:t>
      </w:r>
      <w:r>
        <w:rPr>
          <w:spacing w:val="-7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taken,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matter:</w:t>
      </w:r>
    </w:p>
    <w:p w14:paraId="0EB5D649" w14:textId="77777777" w:rsidR="00742C64" w:rsidRDefault="00742C64">
      <w:pPr>
        <w:pStyle w:val="BodyText"/>
      </w:pPr>
    </w:p>
    <w:p w14:paraId="70EA6A9C" w14:textId="77777777" w:rsidR="00742C64" w:rsidRDefault="00742C64">
      <w:pPr>
        <w:pStyle w:val="BodyText"/>
      </w:pPr>
    </w:p>
    <w:p w14:paraId="6C08D66F" w14:textId="77777777" w:rsidR="00742C64" w:rsidRDefault="00742C64">
      <w:pPr>
        <w:pStyle w:val="BodyText"/>
      </w:pPr>
    </w:p>
    <w:p w14:paraId="2A175297" w14:textId="77777777" w:rsidR="00742C64" w:rsidRDefault="00742C64">
      <w:pPr>
        <w:pStyle w:val="BodyText"/>
      </w:pPr>
    </w:p>
    <w:p w14:paraId="5BC844D8" w14:textId="77777777" w:rsidR="00742C64" w:rsidRDefault="00742C64">
      <w:pPr>
        <w:pStyle w:val="BodyText"/>
      </w:pPr>
    </w:p>
    <w:p w14:paraId="2D05F214" w14:textId="77777777" w:rsidR="00742C64" w:rsidRDefault="00742C64">
      <w:pPr>
        <w:pStyle w:val="BodyText"/>
      </w:pPr>
    </w:p>
    <w:p w14:paraId="5824BA69" w14:textId="77777777" w:rsidR="00742C64" w:rsidRDefault="00742C64">
      <w:pPr>
        <w:pStyle w:val="BodyText"/>
      </w:pPr>
    </w:p>
    <w:p w14:paraId="1410437C" w14:textId="77777777" w:rsidR="00742C64" w:rsidRDefault="00742C64">
      <w:pPr>
        <w:pStyle w:val="BodyText"/>
      </w:pPr>
    </w:p>
    <w:p w14:paraId="4EF9B0C1" w14:textId="77777777" w:rsidR="00742C64" w:rsidRDefault="00742C64">
      <w:pPr>
        <w:pStyle w:val="BodyText"/>
      </w:pPr>
    </w:p>
    <w:p w14:paraId="5BFECB9B" w14:textId="77777777" w:rsidR="00742C64" w:rsidRDefault="00742C64">
      <w:pPr>
        <w:pStyle w:val="BodyText"/>
      </w:pPr>
    </w:p>
    <w:p w14:paraId="58D5DDF0" w14:textId="77777777" w:rsidR="00742C64" w:rsidRDefault="00742C64">
      <w:pPr>
        <w:pStyle w:val="BodyText"/>
        <w:spacing w:before="7"/>
        <w:rPr>
          <w:sz w:val="22"/>
        </w:rPr>
      </w:pPr>
    </w:p>
    <w:p w14:paraId="1FB017DB" w14:textId="77777777" w:rsidR="00742C64" w:rsidRDefault="00DE33BC">
      <w:pPr>
        <w:pStyle w:val="BodyText"/>
        <w:spacing w:before="60"/>
        <w:ind w:left="115"/>
      </w:pPr>
      <w:r>
        <w:t>What</w:t>
      </w:r>
      <w:r>
        <w:rPr>
          <w:spacing w:val="-5"/>
        </w:rPr>
        <w:t xml:space="preserve"> </w:t>
      </w:r>
      <w:r>
        <w:t>action/resolution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occur/implemented:</w:t>
      </w:r>
    </w:p>
    <w:p w14:paraId="418FF3F7" w14:textId="77777777" w:rsidR="00742C64" w:rsidRDefault="00742C64">
      <w:pPr>
        <w:pStyle w:val="BodyText"/>
      </w:pPr>
    </w:p>
    <w:p w14:paraId="4A8F288A" w14:textId="77777777" w:rsidR="00742C64" w:rsidRDefault="00742C64">
      <w:pPr>
        <w:pStyle w:val="BodyText"/>
      </w:pPr>
    </w:p>
    <w:p w14:paraId="71131FDB" w14:textId="77777777" w:rsidR="00742C64" w:rsidRDefault="00742C64">
      <w:pPr>
        <w:pStyle w:val="BodyText"/>
      </w:pPr>
    </w:p>
    <w:p w14:paraId="05B9F9B7" w14:textId="77777777" w:rsidR="00742C64" w:rsidRDefault="00742C64">
      <w:pPr>
        <w:pStyle w:val="BodyText"/>
      </w:pPr>
    </w:p>
    <w:p w14:paraId="4AAD9D59" w14:textId="77777777" w:rsidR="00742C64" w:rsidRDefault="00742C64">
      <w:pPr>
        <w:pStyle w:val="BodyText"/>
      </w:pPr>
    </w:p>
    <w:p w14:paraId="017A3E32" w14:textId="77777777" w:rsidR="00742C64" w:rsidRDefault="00742C64">
      <w:pPr>
        <w:pStyle w:val="BodyText"/>
      </w:pPr>
    </w:p>
    <w:p w14:paraId="49B0B5FE" w14:textId="77777777" w:rsidR="00742C64" w:rsidRDefault="00742C64">
      <w:pPr>
        <w:pStyle w:val="BodyText"/>
      </w:pPr>
    </w:p>
    <w:p w14:paraId="1B42A319" w14:textId="77777777" w:rsidR="00742C64" w:rsidRDefault="00742C64">
      <w:pPr>
        <w:pStyle w:val="BodyText"/>
      </w:pPr>
    </w:p>
    <w:p w14:paraId="6677C282" w14:textId="77777777" w:rsidR="00742C64" w:rsidRDefault="00742C64">
      <w:pPr>
        <w:pStyle w:val="BodyText"/>
      </w:pPr>
    </w:p>
    <w:p w14:paraId="1B6DD98F" w14:textId="77777777" w:rsidR="00742C64" w:rsidRDefault="00742C64">
      <w:pPr>
        <w:pStyle w:val="BodyText"/>
      </w:pPr>
    </w:p>
    <w:p w14:paraId="603FFEBE" w14:textId="77777777" w:rsidR="00742C64" w:rsidRDefault="00742C64">
      <w:pPr>
        <w:pStyle w:val="BodyText"/>
        <w:spacing w:before="2"/>
        <w:rPr>
          <w:sz w:val="22"/>
        </w:rPr>
      </w:pPr>
    </w:p>
    <w:p w14:paraId="121C96EB" w14:textId="77777777" w:rsidR="00742C64" w:rsidRDefault="00DE33BC">
      <w:pPr>
        <w:spacing w:before="60"/>
        <w:ind w:left="115"/>
        <w:rPr>
          <w:b/>
          <w:sz w:val="20"/>
        </w:rPr>
      </w:pPr>
      <w:r>
        <w:rPr>
          <w:b/>
          <w:color w:val="FFFFFF"/>
          <w:sz w:val="20"/>
        </w:rPr>
        <w:t>Admin</w:t>
      </w:r>
      <w:r>
        <w:rPr>
          <w:b/>
          <w:color w:val="FFFFFF"/>
          <w:spacing w:val="2"/>
          <w:sz w:val="20"/>
        </w:rPr>
        <w:t xml:space="preserve"> </w:t>
      </w:r>
      <w:r>
        <w:rPr>
          <w:b/>
          <w:color w:val="FFFFFF"/>
          <w:sz w:val="20"/>
        </w:rPr>
        <w:t xml:space="preserve">Use </w:t>
      </w:r>
      <w:r>
        <w:rPr>
          <w:b/>
          <w:color w:val="FFFFFF"/>
          <w:spacing w:val="-4"/>
          <w:sz w:val="20"/>
        </w:rPr>
        <w:t>Only</w:t>
      </w:r>
    </w:p>
    <w:p w14:paraId="6DD66B51" w14:textId="77777777" w:rsidR="00742C64" w:rsidRDefault="00DE33BC">
      <w:pPr>
        <w:tabs>
          <w:tab w:val="left" w:pos="4537"/>
          <w:tab w:val="left" w:pos="5737"/>
          <w:tab w:val="left" w:pos="6898"/>
          <w:tab w:val="left" w:pos="7473"/>
        </w:tabs>
        <w:spacing w:before="151"/>
        <w:ind w:left="1031"/>
        <w:rPr>
          <w:sz w:val="20"/>
        </w:rPr>
      </w:pPr>
      <w:r>
        <w:pict w14:anchorId="49329A4B">
          <v:rect id="docshape55" o:spid="_x0000_s2090" style="position:absolute;left:0;text-align:left;margin-left:84.55pt;margin-top:8.55pt;width:9.8pt;height:9.75pt;z-index:15739904;mso-position-horizontal-relative:page" filled="f">
            <w10:wrap anchorx="page"/>
          </v:rect>
        </w:pict>
      </w:r>
      <w:r>
        <w:rPr>
          <w:sz w:val="20"/>
        </w:rPr>
        <w:t>Complaint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(Admin)</w:t>
      </w:r>
      <w:r>
        <w:rPr>
          <w:sz w:val="20"/>
        </w:rPr>
        <w:tab/>
      </w:r>
      <w:r>
        <w:rPr>
          <w:b/>
          <w:spacing w:val="-2"/>
          <w:sz w:val="20"/>
        </w:rPr>
        <w:t>Initial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55DFFA3C" w14:textId="77777777" w:rsidR="00742C64" w:rsidRDefault="00742C64">
      <w:pPr>
        <w:rPr>
          <w:sz w:val="20"/>
        </w:rPr>
        <w:sectPr w:rsidR="00742C64">
          <w:pgSz w:w="11910" w:h="16840"/>
          <w:pgMar w:top="1400" w:right="760" w:bottom="820" w:left="1020" w:header="0" w:footer="630" w:gutter="0"/>
          <w:cols w:space="720"/>
        </w:sectPr>
      </w:pPr>
    </w:p>
    <w:p w14:paraId="0C8FBAB9" w14:textId="77777777" w:rsidR="00742C64" w:rsidRDefault="00DE33BC">
      <w:pPr>
        <w:pStyle w:val="BodyText"/>
        <w:spacing w:before="146"/>
        <w:ind w:left="650" w:right="114" w:firstLine="380"/>
      </w:pPr>
      <w:r>
        <w:pict w14:anchorId="35560B8F">
          <v:rect id="docshape56" o:spid="_x0000_s2089" style="position:absolute;left:0;text-align:left;margin-left:84.55pt;margin-top:8.3pt;width:9.8pt;height:9.75pt;z-index:-15849472;mso-position-horizontal-relative:page" filled="f">
            <w10:wrap anchorx="page"/>
          </v:rect>
        </w:pict>
      </w:r>
      <w:r>
        <w:t>Complaint</w:t>
      </w:r>
      <w:r>
        <w:rPr>
          <w:spacing w:val="-12"/>
        </w:rPr>
        <w:t xml:space="preserve"> </w:t>
      </w:r>
      <w:proofErr w:type="spellStart"/>
      <w:r>
        <w:t>Lodgement</w:t>
      </w:r>
      <w:proofErr w:type="spellEnd"/>
      <w:r>
        <w:rPr>
          <w:spacing w:val="-11"/>
        </w:rPr>
        <w:t xml:space="preserve"> </w:t>
      </w:r>
      <w:r>
        <w:t xml:space="preserve">recorded </w:t>
      </w:r>
      <w:r>
        <w:rPr>
          <w:spacing w:val="-2"/>
        </w:rPr>
        <w:t>(Register)</w:t>
      </w:r>
    </w:p>
    <w:p w14:paraId="00FB0668" w14:textId="77777777" w:rsidR="00742C64" w:rsidRDefault="00DE33BC">
      <w:pPr>
        <w:pStyle w:val="BodyText"/>
        <w:spacing w:before="152"/>
        <w:ind w:left="1031"/>
      </w:pPr>
      <w:r>
        <w:pict w14:anchorId="41063E66">
          <v:rect id="docshape57" o:spid="_x0000_s2088" style="position:absolute;left:0;text-align:left;margin-left:84.55pt;margin-top:8.6pt;width:9.8pt;height:9.75pt;z-index:15740928;mso-position-horizontal-relative:page" filled="f">
            <w10:wrap anchorx="page"/>
          </v:rect>
        </w:pic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Acknowledgement</w:t>
      </w:r>
      <w:r>
        <w:rPr>
          <w:spacing w:val="-5"/>
        </w:rPr>
        <w:t xml:space="preserve"> </w:t>
      </w:r>
      <w:r>
        <w:rPr>
          <w:spacing w:val="-4"/>
        </w:rPr>
        <w:t>sent</w:t>
      </w:r>
    </w:p>
    <w:p w14:paraId="393163ED" w14:textId="77777777" w:rsidR="00742C64" w:rsidRDefault="00DE33BC">
      <w:pPr>
        <w:spacing w:before="1"/>
        <w:rPr>
          <w:sz w:val="21"/>
        </w:rPr>
      </w:pPr>
      <w:r>
        <w:br w:type="column"/>
      </w:r>
    </w:p>
    <w:p w14:paraId="36D35204" w14:textId="77777777" w:rsidR="00742C64" w:rsidRDefault="00DE33BC">
      <w:pPr>
        <w:spacing w:line="511" w:lineRule="auto"/>
        <w:ind w:left="650" w:right="-4"/>
        <w:rPr>
          <w:b/>
          <w:sz w:val="20"/>
        </w:rPr>
      </w:pPr>
      <w:r>
        <w:rPr>
          <w:b/>
          <w:spacing w:val="-2"/>
          <w:sz w:val="20"/>
        </w:rPr>
        <w:t xml:space="preserve">Initial </w:t>
      </w:r>
      <w:proofErr w:type="spellStart"/>
      <w:r>
        <w:rPr>
          <w:b/>
          <w:spacing w:val="-2"/>
          <w:sz w:val="20"/>
        </w:rPr>
        <w:t>Initial</w:t>
      </w:r>
      <w:proofErr w:type="spellEnd"/>
    </w:p>
    <w:p w14:paraId="63FE3D5D" w14:textId="77777777" w:rsidR="00742C64" w:rsidRDefault="00DE33BC">
      <w:pPr>
        <w:spacing w:before="9"/>
        <w:rPr>
          <w:b/>
          <w:sz w:val="21"/>
        </w:rPr>
      </w:pPr>
      <w:r>
        <w:br w:type="column"/>
      </w:r>
    </w:p>
    <w:p w14:paraId="2B8517CA" w14:textId="77777777" w:rsidR="00742C64" w:rsidRDefault="00DE33BC">
      <w:pPr>
        <w:tabs>
          <w:tab w:val="left" w:pos="1810"/>
          <w:tab w:val="left" w:pos="2385"/>
        </w:tabs>
        <w:spacing w:before="1"/>
        <w:ind w:left="650"/>
        <w:rPr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2BEE75A7" w14:textId="77777777" w:rsidR="00742C64" w:rsidRDefault="00742C64">
      <w:pPr>
        <w:pStyle w:val="BodyText"/>
        <w:spacing w:before="7"/>
        <w:rPr>
          <w:sz w:val="22"/>
        </w:rPr>
      </w:pPr>
    </w:p>
    <w:p w14:paraId="76245644" w14:textId="77777777" w:rsidR="00742C64" w:rsidRDefault="00DE33BC">
      <w:pPr>
        <w:tabs>
          <w:tab w:val="left" w:pos="1810"/>
          <w:tab w:val="left" w:pos="2385"/>
        </w:tabs>
        <w:ind w:left="650"/>
        <w:rPr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6B0E5D4C" w14:textId="77777777" w:rsidR="00742C64" w:rsidRDefault="00742C64">
      <w:pPr>
        <w:rPr>
          <w:sz w:val="20"/>
        </w:rPr>
        <w:sectPr w:rsidR="00742C64">
          <w:type w:val="continuous"/>
          <w:pgSz w:w="11910" w:h="16840"/>
          <w:pgMar w:top="1400" w:right="760" w:bottom="820" w:left="1020" w:header="0" w:footer="630" w:gutter="0"/>
          <w:cols w:num="3" w:space="720" w:equalWidth="0">
            <w:col w:w="3727" w:space="160"/>
            <w:col w:w="1129" w:space="71"/>
            <w:col w:w="5043"/>
          </w:cols>
        </w:sectPr>
      </w:pPr>
    </w:p>
    <w:p w14:paraId="211E0A59" w14:textId="77777777" w:rsidR="00742C64" w:rsidRDefault="00DE33BC">
      <w:pPr>
        <w:pStyle w:val="BodyText"/>
        <w:spacing w:line="159" w:lineRule="exact"/>
        <w:ind w:left="1031"/>
      </w:pPr>
      <w:r>
        <w:pict w14:anchorId="2794938A">
          <v:rect id="docshape58" o:spid="_x0000_s2087" style="position:absolute;left:0;text-align:left;margin-left:84.55pt;margin-top:-3.3pt;width:9.8pt;height:9.8pt;z-index:15741440;mso-position-horizontal-relative:page" filled="f">
            <w10:wrap anchorx="page"/>
          </v:rect>
        </w:pict>
      </w:r>
      <w:r>
        <w:t>Complaint</w:t>
      </w:r>
      <w:r>
        <w:rPr>
          <w:spacing w:val="-3"/>
        </w:rPr>
        <w:t xml:space="preserve"> </w:t>
      </w:r>
      <w:r>
        <w:t>Forwarded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Director</w:t>
      </w:r>
    </w:p>
    <w:p w14:paraId="187FB4CD" w14:textId="77777777" w:rsidR="00742C64" w:rsidRDefault="00DE33BC">
      <w:pPr>
        <w:spacing w:line="159" w:lineRule="exact"/>
        <w:ind w:left="777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Initial</w:t>
      </w:r>
    </w:p>
    <w:p w14:paraId="7647E659" w14:textId="77777777" w:rsidR="00742C64" w:rsidRDefault="00DE33BC">
      <w:pPr>
        <w:tabs>
          <w:tab w:val="left" w:pos="1842"/>
          <w:tab w:val="left" w:pos="2417"/>
        </w:tabs>
        <w:spacing w:line="159" w:lineRule="exact"/>
        <w:ind w:left="682"/>
        <w:rPr>
          <w:sz w:val="20"/>
        </w:rPr>
      </w:pPr>
      <w:r>
        <w:br w:type="column"/>
      </w: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3F5CE848" w14:textId="77777777" w:rsidR="00742C64" w:rsidRDefault="00742C64">
      <w:pPr>
        <w:spacing w:line="159" w:lineRule="exact"/>
        <w:rPr>
          <w:sz w:val="20"/>
        </w:rPr>
        <w:sectPr w:rsidR="00742C64">
          <w:type w:val="continuous"/>
          <w:pgSz w:w="11910" w:h="16840"/>
          <w:pgMar w:top="1400" w:right="760" w:bottom="820" w:left="1020" w:header="0" w:footer="630" w:gutter="0"/>
          <w:cols w:num="3" w:space="720" w:equalWidth="0">
            <w:col w:w="3720" w:space="40"/>
            <w:col w:w="1257" w:space="39"/>
            <w:col w:w="5074"/>
          </w:cols>
        </w:sectPr>
      </w:pPr>
    </w:p>
    <w:p w14:paraId="6A47E70C" w14:textId="77777777" w:rsidR="00742C64" w:rsidRDefault="00DE33BC">
      <w:pPr>
        <w:pStyle w:val="BodyText"/>
        <w:spacing w:before="9"/>
        <w:rPr>
          <w:sz w:val="10"/>
        </w:rPr>
      </w:pPr>
      <w:r>
        <w:pict w14:anchorId="09ECEFBA">
          <v:group id="docshapegroup59" o:spid="_x0000_s2050" style="position:absolute;margin-left:51.05pt;margin-top:71.05pt;width:507.75pt;height:671.2pt;z-index:-15850496;mso-position-horizontal-relative:page;mso-position-vertical-relative:page" coordorigin="1021,1421" coordsize="10155,13424">
            <v:rect id="docshape60" o:spid="_x0000_s2086" style="position:absolute;left:1030;top:1430;width:10134;height:360" fillcolor="#234060" stroked="f"/>
            <v:shape id="docshape61" o:spid="_x0000_s2085" style="position:absolute;left:1020;top:1420;width:10155;height:370" coordorigin="1021,1421" coordsize="10155,370" o:spt="100" adj="0,,0" path="m11165,1421r-10134,l1021,1421r,10l1021,1791r10,l1031,1431r10134,l11165,1421xm11175,1421r-10,l11165,1431r,360l11175,1791r,-360l11175,1421xe" fillcolor="black" stroked="f">
              <v:stroke joinstyle="round"/>
              <v:formulas/>
              <v:path arrowok="t" o:connecttype="segments"/>
            </v:shape>
            <v:rect id="docshape62" o:spid="_x0000_s2084" style="position:absolute;left:1030;top:1800;width:10134;height:365" fillcolor="#d9d9d9" stroked="f"/>
            <v:shape id="docshape63" o:spid="_x0000_s2083" style="position:absolute;left:1020;top:1790;width:10155;height:4317" coordorigin="1021,1791" coordsize="10155,4317" o:spt="100" adj="0,,0" path="m11165,1791r-10134,l1021,1791r,10l1021,2166r,9l1021,2176r,3931l1031,6107r,-3931l11165,2176r,-10l1031,2166r,-365l11165,1801r,-10xm11175,1791r-10,l11165,1801r,365l11165,2175r,1l11165,6107r10,l11175,2176r,-1l11175,2166r,-365l11175,1791xe" fillcolor="black" stroked="f">
              <v:stroke joinstyle="round"/>
              <v:formulas/>
              <v:path arrowok="t" o:connecttype="segments"/>
            </v:shape>
            <v:rect id="docshape64" o:spid="_x0000_s2082" style="position:absolute;left:1030;top:6117;width:10134;height:365" fillcolor="#d9d9d9" stroked="f"/>
            <v:shape id="docshape65" o:spid="_x0000_s2081" style="position:absolute;left:1020;top:6107;width:10155;height:3021" coordorigin="1021,6107" coordsize="10155,3021" o:spt="100" adj="0,,0" path="m11165,6107r-10134,l1021,6107r,10l1021,6482r,10l1021,9127r10,l1031,6492r10134,l11165,6482r-10134,l1031,6117r10134,l11165,6107xm11175,6107r-10,l11165,6117r,365l11165,6492r,2635l11175,9127r,-2635l11175,6482r,-365l11175,6107xe" fillcolor="black" stroked="f">
              <v:stroke joinstyle="round"/>
              <v:formulas/>
              <v:path arrowok="t" o:connecttype="segments"/>
            </v:shape>
            <v:rect id="docshape66" o:spid="_x0000_s2080" style="position:absolute;left:1030;top:9137;width:10134;height:361" fillcolor="#d9d9d9" stroked="f"/>
            <v:shape id="docshape67" o:spid="_x0000_s2079" style="position:absolute;left:1020;top:9127;width:10155;height:3391" coordorigin="1021,9127" coordsize="10155,3391" o:spt="100" adj="0,,0" path="m11165,9498r-10134,l1031,9137r-10,l1021,9498r,10l1021,12143r,10l1021,12518r10,l11165,12518r,-365l11165,12143r-10134,l1031,9508r10134,l11165,9498xm11165,9127r-10134,l1021,9127r,10l1031,9137r10134,l11165,9127xm11175,9137r-10,l11165,9498r,10l11165,12143r,10l11165,12518r10,l11175,12153r,-10l11175,9508r,-10l11175,9137xm11175,9127r-10,l11165,9137r10,l11175,9127xe" fillcolor="black" stroked="f">
              <v:stroke joinstyle="round"/>
              <v:formulas/>
              <v:path arrowok="t" o:connecttype="segments"/>
            </v:shape>
            <v:shape id="docshape68" o:spid="_x0000_s2078" style="position:absolute;left:5447;top:12529;width:1961;height:400" coordorigin="5448,12529" coordsize="1961,400" o:spt="100" adj="0,,0" path="m6413,12529r-965,l5448,12929r965,l6413,12529xm7408,12529r-760,l6648,12929r760,l7408,12529xe" fillcolor="#dbe4f0" stroked="f">
              <v:stroke joinstyle="round"/>
              <v:formulas/>
              <v:path arrowok="t" o:connecttype="segments"/>
            </v:shape>
            <v:shape id="docshape69" o:spid="_x0000_s2077" style="position:absolute;left:1020;top:12518;width:10155;height:411" coordorigin="1021,12519" coordsize="10155,411" o:spt="100" adj="0,,0" path="m5448,12519r-3877,l1561,12519r-530,l1021,12519r,10l1021,12929r10,l1031,12529r530,l1571,12529r3877,l5448,12519xm11175,12519r-10,l7418,12519r-10,l6663,12519r-10,l6653,12519r-230,l6413,12519r-955,l5448,12519r,10l5458,12529r955,l6423,12529r230,l6653,12529r10,l7408,12529r10,l11165,12529r,400l11175,12929r,-400l11175,12519xe" fillcolor="black" stroked="f">
              <v:stroke joinstyle="round"/>
              <v:formulas/>
              <v:path arrowok="t" o:connecttype="segments"/>
            </v:shape>
            <v:shape id="docshape70" o:spid="_x0000_s2076" style="position:absolute;left:5447;top:12939;width:1961;height:610" coordorigin="5448,12939" coordsize="1961,610" o:spt="100" adj="0,,0" path="m6413,12939r-965,l5448,13549r965,l6413,12939xm7408,12939r-760,l6648,13549r760,l7408,12939xe" fillcolor="#dbe4f0" stroked="f">
              <v:stroke joinstyle="round"/>
              <v:formulas/>
              <v:path arrowok="t" o:connecttype="segments"/>
            </v:shape>
            <v:rect id="docshape71" o:spid="_x0000_s2075" style="position:absolute;left:1020;top:12929;width:10;height:10" fillcolor="black" stroked="f"/>
            <v:rect id="docshape72" o:spid="_x0000_s2074" style="position:absolute;left:5447;top:12929;width:965;height:10" fillcolor="#dbe4f0" stroked="f"/>
            <v:shape id="docshape73" o:spid="_x0000_s2073" style="position:absolute;left:6412;top:12934;width:150;height:2" coordorigin="6413,12934" coordsize="150,0" o:spt="100" adj="0,,0" path="m6413,12934r50,m6463,12934r50,m6513,12934r50,e" filled="f" strokeweight=".5pt">
              <v:stroke dashstyle="1 1" joinstyle="round"/>
              <v:formulas/>
              <v:path arrowok="t" o:connecttype="segments"/>
            </v:shape>
            <v:line id="_x0000_s2072" style="position:absolute" from="6563,12934" to="6613,12934" strokeweight=".5pt">
              <v:stroke dashstyle="1 1"/>
            </v:line>
            <v:line id="_x0000_s2071" style="position:absolute" from="6613,12934" to="6653,12934" strokeweight=".5pt">
              <v:stroke dashstyle="1 1"/>
            </v:line>
            <v:rect id="docshape74" o:spid="_x0000_s2070" style="position:absolute;left:6653;top:12929;width:755;height:10" fillcolor="#dbe4f0" stroked="f"/>
            <v:shape id="docshape75" o:spid="_x0000_s2069" style="position:absolute;left:1020;top:12929;width:10155;height:620" coordorigin="1021,12929" coordsize="10155,620" o:spt="100" adj="0,,0" path="m1031,12939r-10,l1021,13549r10,l1031,12939xm11175,12929r-10,l11165,12939r,610l11175,13549r,-610l11175,12929xe" fillcolor="black" stroked="f">
              <v:stroke joinstyle="round"/>
              <v:formulas/>
              <v:path arrowok="t" o:connecttype="segments"/>
            </v:shape>
            <v:shape id="docshape76" o:spid="_x0000_s2068" style="position:absolute;left:5447;top:13559;width:1961;height:405" coordorigin="5448,13559" coordsize="1961,405" o:spt="100" adj="0,,0" path="m6413,13559r-965,l5448,13964r965,l6413,13559xm7408,13559r-760,l6648,13964r760,l7408,13559xe" fillcolor="#dbe4f0" stroked="f">
              <v:stroke joinstyle="round"/>
              <v:formulas/>
              <v:path arrowok="t" o:connecttype="segments"/>
            </v:shape>
            <v:rect id="docshape77" o:spid="_x0000_s2067" style="position:absolute;left:1020;top:13549;width:10;height:10" fillcolor="black" stroked="f"/>
            <v:rect id="docshape78" o:spid="_x0000_s2066" style="position:absolute;left:5447;top:13549;width:965;height:10" fillcolor="#dbe4f0" stroked="f"/>
            <v:shape id="docshape79" o:spid="_x0000_s2065" style="position:absolute;left:6412;top:13554;width:150;height:2" coordorigin="6413,13554" coordsize="150,0" o:spt="100" adj="0,,0" path="m6413,13554r50,m6463,13554r50,m6513,13554r50,e" filled="f" strokeweight=".17636mm">
              <v:stroke dashstyle="1 1" joinstyle="round"/>
              <v:formulas/>
              <v:path arrowok="t" o:connecttype="segments"/>
            </v:shape>
            <v:line id="_x0000_s2064" style="position:absolute" from="6563,13554" to="6613,13554" strokeweight=".17636mm">
              <v:stroke dashstyle="1 1"/>
            </v:line>
            <v:line id="_x0000_s2063" style="position:absolute" from="6613,13554" to="6653,13554" strokeweight=".17636mm">
              <v:stroke dashstyle="1 1"/>
            </v:line>
            <v:rect id="docshape80" o:spid="_x0000_s2062" style="position:absolute;left:6653;top:13549;width:755;height:10" fillcolor="#dbe4f0" stroked="f"/>
            <v:shape id="docshape81" o:spid="_x0000_s2061" style="position:absolute;left:1020;top:13549;width:10155;height:415" coordorigin="1021,13549" coordsize="10155,415" o:spt="100" adj="0,,0" path="m1031,13559r-10,l1021,13964r10,l1031,13559xm11175,13549r-10,l11165,13559r,405l11175,13964r,-405l11175,13549xe" fillcolor="black" stroked="f">
              <v:stroke joinstyle="round"/>
              <v:formulas/>
              <v:path arrowok="t" o:connecttype="segments"/>
            </v:shape>
            <v:shape id="docshape82" o:spid="_x0000_s2060" style="position:absolute;left:5447;top:13974;width:1961;height:431" coordorigin="5448,13974" coordsize="1961,431" o:spt="100" adj="0,,0" path="m6413,13974r-965,l5448,14405r965,l6413,13974xm7408,13974r-760,l6648,14405r760,l7408,13974xe" fillcolor="#dbe4f0" stroked="f">
              <v:stroke joinstyle="round"/>
              <v:formulas/>
              <v:path arrowok="t" o:connecttype="segments"/>
            </v:shape>
            <v:rect id="docshape83" o:spid="_x0000_s2059" style="position:absolute;left:1020;top:13964;width:10;height:10" fillcolor="black" stroked="f"/>
            <v:rect id="docshape84" o:spid="_x0000_s2058" style="position:absolute;left:5447;top:13964;width:965;height:10" fillcolor="#dbe4f0" stroked="f"/>
            <v:shape id="docshape85" o:spid="_x0000_s2057" style="position:absolute;left:6412;top:13969;width:150;height:2" coordorigin="6413,13969" coordsize="150,0" o:spt="100" adj="0,,0" path="m6413,13969r50,m6463,13969r50,m6513,13969r50,e" filled="f" strokeweight=".5pt">
              <v:stroke dashstyle="1 1" joinstyle="round"/>
              <v:formulas/>
              <v:path arrowok="t" o:connecttype="segments"/>
            </v:shape>
            <v:line id="_x0000_s2056" style="position:absolute" from="6563,13969" to="6613,13969" strokeweight=".5pt">
              <v:stroke dashstyle="1 1"/>
            </v:line>
            <v:line id="_x0000_s2055" style="position:absolute" from="6613,13969" to="6653,13969" strokeweight=".5pt">
              <v:stroke dashstyle="1 1"/>
            </v:line>
            <v:rect id="docshape86" o:spid="_x0000_s2054" style="position:absolute;left:6653;top:13964;width:755;height:10" fillcolor="#dbe4f0" stroked="f"/>
            <v:shape id="docshape87" o:spid="_x0000_s2053" style="position:absolute;left:1020;top:13964;width:10155;height:441" coordorigin="1021,13964" coordsize="10155,441" o:spt="100" adj="0,,0" path="m1031,13974r-10,l1021,14405r10,l1031,13974xm11175,13974r-10,l11165,14405r10,l11175,13974xm11175,13964r-10,l11165,13974r10,l11175,13964xe" fillcolor="black" stroked="f">
              <v:stroke joinstyle="round"/>
              <v:formulas/>
              <v:path arrowok="t" o:connecttype="segments"/>
            </v:shape>
            <v:rect id="docshape88" o:spid="_x0000_s2052" style="position:absolute;left:1030;top:14414;width:10134;height:420" fillcolor="#d9d9d9" stroked="f"/>
            <v:shape id="docshape89" o:spid="_x0000_s2051" style="position:absolute;left:1020;top:14404;width:10155;height:440" coordorigin="1021,14405" coordsize="10155,440" o:spt="100" adj="0,,0" path="m11165,14835r-10134,l1031,14415r530,l1571,14415r3877,l5448,14405r-3877,l1561,14405r-530,l1021,14405r,10l1021,14835r,l1021,14845r10,l11165,14845r,-10xm11175,14405r-10,l7418,14405r-10,l6663,14405r-10,l6653,14405r-230,l6413,14405r-955,l5448,14405r,10l5458,14415r955,l6423,14415r230,l6653,14415r10,l7408,14415r10,l11165,14415r,420l11165,14835r,10l11175,14845r,-10l11175,14835r,-420l11175,1440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377AFD8" w14:textId="77777777" w:rsidR="00742C64" w:rsidRDefault="00DE33BC">
      <w:pPr>
        <w:spacing w:before="59"/>
        <w:ind w:left="115"/>
        <w:rPr>
          <w:b/>
          <w:i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Use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“Complaints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Progress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Form”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record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further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actions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regarding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Complaint.</w:t>
      </w:r>
    </w:p>
    <w:sectPr w:rsidR="00742C64">
      <w:type w:val="continuous"/>
      <w:pgSz w:w="11910" w:h="16840"/>
      <w:pgMar w:top="1400" w:right="760" w:bottom="820" w:left="1020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AA98" w14:textId="77777777" w:rsidR="00000000" w:rsidRDefault="00DE33BC">
      <w:r>
        <w:separator/>
      </w:r>
    </w:p>
  </w:endnote>
  <w:endnote w:type="continuationSeparator" w:id="0">
    <w:p w14:paraId="143B6011" w14:textId="77777777" w:rsidR="00000000" w:rsidRDefault="00DE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D904" w14:textId="77777777" w:rsidR="00742C64" w:rsidRDefault="00DE33BC">
    <w:pPr>
      <w:pStyle w:val="BodyText"/>
      <w:spacing w:line="14" w:lineRule="auto"/>
    </w:pPr>
    <w:r>
      <w:pict w14:anchorId="578A7BA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24.95pt;margin-top:799.25pt;width:29.1pt;height:13pt;z-index:-15861248;mso-position-horizontal-relative:page;mso-position-vertical-relative:page" filled="f" stroked="f">
          <v:textbox style="mso-next-textbox:#docshape1" inset="0,0,0,0">
            <w:txbxContent>
              <w:p w14:paraId="52C677CC" w14:textId="77777777" w:rsidR="00742C64" w:rsidRDefault="00DE33BC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3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6B79AEC">
        <v:shape id="docshape2" o:spid="_x0000_s1026" type="#_x0000_t202" style="position:absolute;margin-left:55.8pt;margin-top:801.5pt;width:131.85pt;height:20.5pt;z-index:-15860736;mso-position-horizontal-relative:page;mso-position-vertical-relative:page" filled="f" stroked="f">
          <v:textbox style="mso-next-textbox:#docshape2" inset="0,0,0,0">
            <w:txbxContent>
              <w:p w14:paraId="37009B8A" w14:textId="76069381" w:rsidR="00742C64" w:rsidRDefault="00DE33BC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color w:val="808080"/>
                    <w:spacing w:val="-2"/>
                    <w:sz w:val="16"/>
                  </w:rPr>
                  <w:t xml:space="preserve">Evershine </w:t>
                </w:r>
                <w:proofErr w:type="gramStart"/>
                <w:r>
                  <w:rPr>
                    <w:color w:val="808080"/>
                    <w:spacing w:val="-2"/>
                    <w:sz w:val="16"/>
                  </w:rPr>
                  <w:t>College,  RTO</w:t>
                </w:r>
                <w:proofErr w:type="gramEnd"/>
                <w:r>
                  <w:rPr>
                    <w:color w:val="808080"/>
                    <w:spacing w:val="-2"/>
                    <w:sz w:val="16"/>
                  </w:rPr>
                  <w:t xml:space="preserve"> No. 45869</w:t>
                </w:r>
              </w:p>
              <w:p w14:paraId="2D5BC78A" w14:textId="3E61E4F5" w:rsidR="00742C64" w:rsidRDefault="00DE33B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808080"/>
                    <w:sz w:val="16"/>
                  </w:rPr>
                  <w:t>Next</w:t>
                </w:r>
                <w:r>
                  <w:rPr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color w:val="808080"/>
                    <w:sz w:val="16"/>
                  </w:rPr>
                  <w:t>review</w:t>
                </w:r>
                <w:r>
                  <w:rPr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color w:val="808080"/>
                    <w:sz w:val="16"/>
                  </w:rPr>
                  <w:t>–</w:t>
                </w:r>
                <w:r>
                  <w:rPr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color w:val="808080"/>
                    <w:sz w:val="16"/>
                  </w:rPr>
                  <w:t>20</w:t>
                </w:r>
                <w:r>
                  <w:rPr>
                    <w:color w:val="808080"/>
                    <w:spacing w:val="-4"/>
                    <w:sz w:val="16"/>
                  </w:rPr>
                  <w:t xml:space="preserve"> </w:t>
                </w:r>
                <w:r>
                  <w:rPr>
                    <w:color w:val="808080"/>
                    <w:sz w:val="16"/>
                  </w:rPr>
                  <w:t xml:space="preserve">Oct </w:t>
                </w:r>
                <w:r>
                  <w:rPr>
                    <w:color w:val="808080"/>
                    <w:spacing w:val="-4"/>
                    <w:sz w:val="16"/>
                  </w:rPr>
                  <w:t>2023</w:t>
                </w:r>
              </w:p>
            </w:txbxContent>
          </v:textbox>
          <w10:wrap anchorx="page" anchory="page"/>
        </v:shape>
      </w:pict>
    </w:r>
    <w:r>
      <w:pict w14:anchorId="7CBF5255">
        <v:shape id="docshape3" o:spid="_x0000_s1025" type="#_x0000_t202" style="position:absolute;margin-left:300.15pt;margin-top:812pt;width:24.1pt;height:10pt;z-index:-15860224;mso-position-horizontal-relative:page;mso-position-vertical-relative:page" filled="f" stroked="f">
          <v:textbox inset="0,0,0,0">
            <w:txbxContent>
              <w:p w14:paraId="44C3F5E7" w14:textId="77777777" w:rsidR="00742C64" w:rsidRDefault="00DE33BC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color w:val="808080"/>
                    <w:sz w:val="16"/>
                  </w:rPr>
                  <w:t>V</w:t>
                </w:r>
                <w:r>
                  <w:rPr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color w:val="808080"/>
                    <w:sz w:val="16"/>
                  </w:rPr>
                  <w:t>–</w:t>
                </w:r>
                <w:r>
                  <w:rPr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color w:val="808080"/>
                    <w:spacing w:val="-5"/>
                    <w:sz w:val="16"/>
                  </w:rPr>
                  <w:t>1.0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56D5" w14:textId="77777777" w:rsidR="00000000" w:rsidRDefault="00DE33BC">
      <w:r>
        <w:separator/>
      </w:r>
    </w:p>
  </w:footnote>
  <w:footnote w:type="continuationSeparator" w:id="0">
    <w:p w14:paraId="66B6907D" w14:textId="77777777" w:rsidR="00000000" w:rsidRDefault="00DE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32B3" w14:textId="405015B8" w:rsidR="00DE33BC" w:rsidRDefault="00DE33BC">
    <w:pPr>
      <w:pStyle w:val="Header"/>
      <w:rPr>
        <w:lang w:val="en-AU"/>
      </w:rPr>
    </w:pPr>
  </w:p>
  <w:p w14:paraId="5B5E1D44" w14:textId="4495A959" w:rsidR="00DE33BC" w:rsidRDefault="00DE33BC">
    <w:pPr>
      <w:pStyle w:val="Header"/>
      <w:rPr>
        <w:lang w:val="en-AU"/>
      </w:rPr>
    </w:pPr>
  </w:p>
  <w:p w14:paraId="3C8E8789" w14:textId="42F26232" w:rsidR="00DE33BC" w:rsidRDefault="00DE33BC">
    <w:pPr>
      <w:pStyle w:val="Header"/>
      <w:rPr>
        <w:lang w:val="en-AU"/>
      </w:rPr>
    </w:pPr>
  </w:p>
  <w:p w14:paraId="67ADE051" w14:textId="37512D21" w:rsidR="00DE33BC" w:rsidRPr="00DE33BC" w:rsidRDefault="00DE33BC">
    <w:pPr>
      <w:pStyle w:val="Header"/>
      <w:rPr>
        <w:b/>
        <w:bCs/>
        <w:color w:val="1F497D" w:themeColor="text2"/>
        <w:sz w:val="36"/>
        <w:szCs w:val="36"/>
        <w:lang w:val="en-AU"/>
      </w:rPr>
    </w:pPr>
    <w:r w:rsidRPr="00DE33BC">
      <w:rPr>
        <w:b/>
        <w:bCs/>
        <w:color w:val="1F497D" w:themeColor="text2"/>
        <w:sz w:val="36"/>
        <w:szCs w:val="36"/>
        <w:lang w:val="en-AU"/>
      </w:rPr>
      <w:t>Evershine College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C64"/>
    <w:rsid w:val="00742C64"/>
    <w:rsid w:val="00D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2"/>
    </o:shapelayout>
  </w:shapeDefaults>
  <w:decimalSymbol w:val="."/>
  <w:listSeparator w:val=","/>
  <w14:docId w14:val="491FB6BE"/>
  <w15:docId w15:val="{FED91F17-E686-4BFC-872E-83762EE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left="11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33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3B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33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3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NovaCore</dc:creator>
  <cp:lastModifiedBy>kuljeet kaur</cp:lastModifiedBy>
  <cp:revision>2</cp:revision>
  <dcterms:created xsi:type="dcterms:W3CDTF">2022-09-27T01:57:00Z</dcterms:created>
  <dcterms:modified xsi:type="dcterms:W3CDTF">2022-09-27T01:57:00Z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2022-09-27T00:00:00Z</vt:filetime>
  </property>
</Properties>
</file>